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94" w:rsidRDefault="002926E5" w:rsidP="00192274">
      <w:pPr>
        <w:tabs>
          <w:tab w:val="left" w:pos="127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823964</wp:posOffset>
                </wp:positionH>
                <wp:positionV relativeFrom="paragraph">
                  <wp:posOffset>552659</wp:posOffset>
                </wp:positionV>
                <wp:extent cx="6149075" cy="975651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075" cy="975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E5" w:rsidRPr="002926E5" w:rsidRDefault="002926E5" w:rsidP="002926E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Ф.И.О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                </w:t>
                            </w:r>
                            <w:r w:rsidR="00DA56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Рамазанова Альбина </w:t>
                            </w:r>
                            <w:proofErr w:type="spellStart"/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Гасанбековна</w:t>
                            </w:r>
                            <w:proofErr w:type="spellEnd"/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Дата рождения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A560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-28.08.1976г.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Образование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56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– высшее, 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Международный университет «ЮЖДАГ» 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Стаж 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560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A560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- 25 лет, социальным педагогом -21год.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Повышения образования</w:t>
                            </w: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г. Махачкала 2000г.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г. Махачкала 2013г.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г. Махачкала 2016г.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Сведения о наградах. грамотах;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Грамота Комитета по делам молодежи и туризму г. </w:t>
                            </w:r>
                            <w:proofErr w:type="spellStart"/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Даг</w:t>
                            </w:r>
                            <w:proofErr w:type="spellEnd"/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Огни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Грамоты, 1 и 3 место в муниципальном конкурсе творческих работ «Права человека-глазами детей» 2012г.,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-Грамота, 2 место на муниципальном этапе республиканского конкурса среди учащихся по профилактике ДТТ «Безопасное колесо» 2012г.,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Грамота, 1 место на муниципальном этапе конкурса творческих работ учащихся 8-9 </w:t>
                            </w:r>
                            <w:proofErr w:type="spellStart"/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кл</w:t>
                            </w:r>
                            <w:proofErr w:type="spellEnd"/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 «Права человека-глазами ребенка» 2013</w:t>
                            </w:r>
                            <w:proofErr w:type="gramStart"/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г..</w:t>
                            </w:r>
                            <w:proofErr w:type="gramEnd"/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Грамота, 2 место на муниципальном этапе Республиканской выставки-конкурса технического и художественно-прикладного творчества учащихся 2013</w:t>
                            </w:r>
                            <w:proofErr w:type="gramStart"/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г..</w:t>
                            </w:r>
                            <w:proofErr w:type="gramEnd"/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-Диплом победителя Общероссийской акции «Урок безопасности для детей и родителей» г. Москва 2016г.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Грамота, 1 место на муниципальном этапе Республиканского конкурса «Лучший социальный педагог - 2016» 2016г.</w:t>
                            </w:r>
                          </w:p>
                          <w:p w:rsidR="002926E5" w:rsidRPr="002926E5" w:rsidRDefault="002926E5" w:rsidP="002926E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Грамота, 3 место на муниципальном этапе ХХ Международного фестиваля «Детство без границ» 2018г.,</w:t>
                            </w:r>
                          </w:p>
                          <w:p w:rsidR="002926E5" w:rsidRPr="002926E5" w:rsidRDefault="002926E5" w:rsidP="002926E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 Грамота, 1 место на муниципальном этапе Республиканского конкурса декоративно-прикладного и технического творчества»</w:t>
                            </w:r>
                          </w:p>
                          <w:p w:rsidR="002926E5" w:rsidRPr="002926E5" w:rsidRDefault="002926E5" w:rsidP="002926E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- Грамота, 3 место на Республиканском </w:t>
                            </w:r>
                            <w:proofErr w:type="gramStart"/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конкурсе  декоративно</w:t>
                            </w:r>
                            <w:proofErr w:type="gramEnd"/>
                            <w:r w:rsidRPr="002926E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-прикладного и технического творчества» 2018г. г. Махачкала</w:t>
                            </w:r>
                          </w:p>
                          <w:p w:rsidR="002926E5" w:rsidRDefault="00292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64.9pt;margin-top:43.5pt;width:484.2pt;height:7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" filled="f" stroked="f" strokeweight=".5pt">
                <v:textbox>
                  <w:txbxContent>
                    <w:p w:rsidR="002926E5" w:rsidRPr="002926E5" w:rsidRDefault="002926E5" w:rsidP="002926E5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Ф.И.О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                </w:t>
                      </w:r>
                      <w:r w:rsidR="00DA56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Рамазанова Альбина </w:t>
                      </w:r>
                      <w:proofErr w:type="spellStart"/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Гасанбековна</w:t>
                      </w:r>
                      <w:proofErr w:type="spellEnd"/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Дата рождения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A560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-28.08.1976г.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Образование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A56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– высшее, 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Международный университет «ЮЖДАГ» 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Стаж 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DA560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DA560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- 25 лет, социальным педагогом -21год.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Повышения образования</w:t>
                      </w: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г. Махачкала 2000г.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г. Махачкала 2013г.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                   г. Махачкала 2016г.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Сведения о наградах. грамотах;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Грамота Комитета по делам молодежи и туризму г. </w:t>
                      </w:r>
                      <w:proofErr w:type="spellStart"/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Даг</w:t>
                      </w:r>
                      <w:proofErr w:type="spellEnd"/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Огни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Грамоты, 1 и 3 место в муниципальном конкурсе творческих работ «Права человека-глазами детей» 2012г.,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-Грамота, 2 место на муниципальном этапе республиканского конкурса среди учащихся по профилактике ДТТ «Безопасное колесо» 2012г.,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Грамота, 1 место на муниципальном этапе конкурса творческих работ учащихся 8-9 </w:t>
                      </w:r>
                      <w:proofErr w:type="spellStart"/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кл</w:t>
                      </w:r>
                      <w:proofErr w:type="spellEnd"/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 «Права человека-глазами ребенка» 2013</w:t>
                      </w:r>
                      <w:proofErr w:type="gramStart"/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г..</w:t>
                      </w:r>
                      <w:proofErr w:type="gramEnd"/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Грамота, 2 место на муниципальном этапе Республиканской выставки-конкурса технического и художественно-прикладного творчества учащихся 2013</w:t>
                      </w:r>
                      <w:proofErr w:type="gramStart"/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г..</w:t>
                      </w:r>
                      <w:proofErr w:type="gramEnd"/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-Диплом победителя Общероссийской акции «Урок безопасности для детей и родителей» г. Москва 2016г.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Грамота, 1 место на муниципальном этапе Республиканского конкурса «Лучший социальный педагог - 2016» 2016г.</w:t>
                      </w:r>
                    </w:p>
                    <w:p w:rsidR="002926E5" w:rsidRPr="002926E5" w:rsidRDefault="002926E5" w:rsidP="002926E5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Грамота, 3 место на муниципальном этапе ХХ Международного фестиваля «Детство без границ» 2018г.,</w:t>
                      </w:r>
                    </w:p>
                    <w:p w:rsidR="002926E5" w:rsidRPr="002926E5" w:rsidRDefault="002926E5" w:rsidP="002926E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 Грамота, 1 место на муниципальном этапе Республиканского конкурса декоративно-прикладного и технического творчества»</w:t>
                      </w:r>
                    </w:p>
                    <w:p w:rsidR="002926E5" w:rsidRPr="002926E5" w:rsidRDefault="002926E5" w:rsidP="002926E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- Грамота, 3 место на Республиканском </w:t>
                      </w:r>
                      <w:proofErr w:type="gramStart"/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конкурсе  декоративно</w:t>
                      </w:r>
                      <w:proofErr w:type="gramEnd"/>
                      <w:r w:rsidRPr="002926E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-прикладного и технического творчества» 2018г. г. Махачкала</w:t>
                      </w:r>
                    </w:p>
                    <w:p w:rsidR="002926E5" w:rsidRDefault="002926E5"/>
                  </w:txbxContent>
                </v:textbox>
              </v:shape>
            </w:pict>
          </mc:Fallback>
        </mc:AlternateContent>
      </w:r>
      <w:r w:rsidR="004E59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472273</wp:posOffset>
                </wp:positionH>
                <wp:positionV relativeFrom="paragraph">
                  <wp:posOffset>411982</wp:posOffset>
                </wp:positionV>
                <wp:extent cx="6692202" cy="10112229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02" cy="10112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9EC" w:rsidRDefault="004E59E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523990" cy="9846945"/>
                                  <wp:effectExtent l="0" t="0" r="0" b="1905"/>
                                  <wp:docPr id="5" name="Рисунок 5" descr="C:\Users\jkkii\Desktop\17699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17699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5102" cy="9924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37.2pt;margin-top:32.45pt;width:526.95pt;height:79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" filled="f" stroked="f" strokeweight=".5pt">
                <v:textbox>
                  <w:txbxContent>
                    <w:p w:rsidR="004E59EC" w:rsidRDefault="004E59E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523990" cy="9846945"/>
                            <wp:effectExtent l="0" t="0" r="0" b="1905"/>
                            <wp:docPr id="5" name="Рисунок 5" descr="C:\Users\jkkii\Desktop\17699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17699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5102" cy="9924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61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542611</wp:posOffset>
                </wp:positionH>
                <wp:positionV relativeFrom="paragraph">
                  <wp:posOffset>7194620</wp:posOffset>
                </wp:positionV>
                <wp:extent cx="6430687" cy="3004457"/>
                <wp:effectExtent l="0" t="0" r="8255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687" cy="3004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Default="003561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" o:spid="_x0000_s1028" type="#_x0000_t202" style="position:absolute;margin-left:42.75pt;margin-top:566.5pt;width:506.35pt;height:236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" fillcolor="white [3201]" stroked="f" strokeweight=".5pt">
                <v:textbox>
                  <w:txbxContent>
                    <w:p w:rsidR="00356114" w:rsidRDefault="00356114"/>
                  </w:txbxContent>
                </v:textbox>
              </v:shape>
            </w:pict>
          </mc:Fallback>
        </mc:AlternateContent>
      </w:r>
      <w:r w:rsidR="00356114">
        <w:rPr>
          <w:noProof/>
          <w:lang w:eastAsia="ru-RU"/>
        </w:rPr>
        <w:t xml:space="preserve"> </w:t>
      </w:r>
      <w:r w:rsidR="00356114">
        <w:rPr>
          <w:noProof/>
          <w:lang w:eastAsia="ru-RU"/>
        </w:rPr>
        <w:drawing>
          <wp:inline distT="0" distB="0" distL="0" distR="0">
            <wp:extent cx="7505700" cy="10691446"/>
            <wp:effectExtent l="0" t="0" r="0" b="0"/>
            <wp:docPr id="1" name="Рисунок 1" descr="C:\Users\jkkii\Desktop\Ramk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Ramka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t="8252" r="7897" b="9244"/>
                    <a:stretch/>
                  </pic:blipFill>
                  <pic:spPr bwMode="auto">
                    <a:xfrm>
                      <a:off x="0" y="0"/>
                      <a:ext cx="7536689" cy="107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194" w:rsidSect="003561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D0121"/>
    <w:multiLevelType w:val="multilevel"/>
    <w:tmpl w:val="F438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90E1E"/>
    <w:multiLevelType w:val="multilevel"/>
    <w:tmpl w:val="7DCC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14"/>
    <w:rsid w:val="000447E3"/>
    <w:rsid w:val="00153CAA"/>
    <w:rsid w:val="00192274"/>
    <w:rsid w:val="001B2AD2"/>
    <w:rsid w:val="002926E5"/>
    <w:rsid w:val="002B4F57"/>
    <w:rsid w:val="002F517A"/>
    <w:rsid w:val="00356114"/>
    <w:rsid w:val="00385C10"/>
    <w:rsid w:val="0048059D"/>
    <w:rsid w:val="004E59EC"/>
    <w:rsid w:val="00501751"/>
    <w:rsid w:val="00565D0F"/>
    <w:rsid w:val="0066579A"/>
    <w:rsid w:val="006A1B57"/>
    <w:rsid w:val="007461E7"/>
    <w:rsid w:val="007672CF"/>
    <w:rsid w:val="0089317E"/>
    <w:rsid w:val="008E23F6"/>
    <w:rsid w:val="009618A6"/>
    <w:rsid w:val="009B731F"/>
    <w:rsid w:val="00B503A9"/>
    <w:rsid w:val="00C00F55"/>
    <w:rsid w:val="00CC15E0"/>
    <w:rsid w:val="00CD34C3"/>
    <w:rsid w:val="00D651E2"/>
    <w:rsid w:val="00DA5604"/>
    <w:rsid w:val="00DF0838"/>
    <w:rsid w:val="00DF3D6C"/>
    <w:rsid w:val="00F2030C"/>
    <w:rsid w:val="00FD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CCCBF-036E-493B-9505-7A522D07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1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1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153C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385C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6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51B81-24A4-4A2D-ADF3-357DCFDF7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15</cp:revision>
  <cp:lastPrinted>2018-04-07T10:55:00Z</cp:lastPrinted>
  <dcterms:created xsi:type="dcterms:W3CDTF">2018-04-06T14:19:00Z</dcterms:created>
  <dcterms:modified xsi:type="dcterms:W3CDTF">2018-04-09T10:35:00Z</dcterms:modified>
</cp:coreProperties>
</file>