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BD0" w:rsidRDefault="00EA666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-326509</wp:posOffset>
                </wp:positionH>
                <wp:positionV relativeFrom="paragraph">
                  <wp:posOffset>-66947</wp:posOffset>
                </wp:positionV>
                <wp:extent cx="6279760" cy="9465547"/>
                <wp:effectExtent l="0" t="0" r="0" b="254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9760" cy="94655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6666" w:rsidRPr="00C34FFE" w:rsidRDefault="00EA6666" w:rsidP="00E0025A">
                            <w:pPr>
                              <w:spacing w:after="0" w:line="240" w:lineRule="auto"/>
                              <w:ind w:left="2" w:right="-2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34FFE"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Цели:</w:t>
                            </w:r>
                          </w:p>
                          <w:p w:rsidR="00EA6666" w:rsidRDefault="00EA6666" w:rsidP="00442701">
                            <w:pPr>
                              <w:spacing w:after="0" w:line="240" w:lineRule="auto"/>
                              <w:ind w:left="602" w:right="-2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)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3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дать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5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общее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3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представление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5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том,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как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можно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3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воспитывать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5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детей,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5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не прибе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ая к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ж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естокости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и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елесным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наказаниям;</w:t>
                            </w:r>
                          </w:p>
                          <w:p w:rsidR="00EA6666" w:rsidRDefault="00EA6666" w:rsidP="00442701">
                            <w:pPr>
                              <w:spacing w:after="0" w:line="240" w:lineRule="auto"/>
                              <w:ind w:left="602" w:right="745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) обрати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вн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мание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родителей на неисполь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уе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ые возмо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ж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ности поощрения и похвалы.</w:t>
                            </w:r>
                          </w:p>
                          <w:p w:rsidR="00EA6666" w:rsidRPr="00C34FFE" w:rsidRDefault="00EA6666" w:rsidP="00E0025A">
                            <w:pPr>
                              <w:spacing w:after="0" w:line="240" w:lineRule="auto"/>
                              <w:ind w:left="2" w:right="-2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34FFE"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Учас</w:t>
                            </w:r>
                            <w:r w:rsidRPr="00C34FFE"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pacing w:val="-1"/>
                                <w:sz w:val="28"/>
                                <w:szCs w:val="28"/>
                                <w:u w:val="single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т</w:t>
                            </w:r>
                            <w:r w:rsidRPr="00C34FFE"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ники:</w:t>
                            </w:r>
                          </w:p>
                          <w:p w:rsidR="00EA6666" w:rsidRDefault="00EA6666" w:rsidP="00442701">
                            <w:pPr>
                              <w:spacing w:after="0" w:line="240" w:lineRule="auto"/>
                              <w:ind w:left="602" w:right="-2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) социальный педа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;</w:t>
                            </w:r>
                          </w:p>
                          <w:p w:rsidR="00EA6666" w:rsidRDefault="00EA6666" w:rsidP="00442701">
                            <w:pPr>
                              <w:spacing w:after="0" w:line="240" w:lineRule="auto"/>
                              <w:ind w:left="2" w:right="2301" w:firstLine="60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) родители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  <w:t>Под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  <w:u w:val="single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  <w:t>отовка:</w:t>
                            </w:r>
                          </w:p>
                          <w:p w:rsidR="00EA6666" w:rsidRDefault="00EA6666" w:rsidP="00442701">
                            <w:pPr>
                              <w:spacing w:after="0" w:line="240" w:lineRule="auto"/>
                              <w:ind w:left="602" w:right="219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) презен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ация по те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е родительского собрания.</w:t>
                            </w:r>
                          </w:p>
                          <w:p w:rsidR="00EA6666" w:rsidRPr="00C34FFE" w:rsidRDefault="00EA6666" w:rsidP="00E0025A">
                            <w:pPr>
                              <w:spacing w:after="0" w:line="240" w:lineRule="auto"/>
                              <w:ind w:left="2" w:right="-2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bookmarkStart w:id="0" w:name="_GoBack"/>
                            <w:r w:rsidRPr="00C34FFE"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Офо</w:t>
                            </w:r>
                            <w:r w:rsidRPr="00C34FFE"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pacing w:val="-1"/>
                                <w:sz w:val="28"/>
                                <w:szCs w:val="28"/>
                                <w:u w:val="single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р</w:t>
                            </w:r>
                            <w:r w:rsidRPr="00C34FFE"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мление, обор</w:t>
                            </w:r>
                            <w:r w:rsidRPr="00C34FFE"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pacing w:val="1"/>
                                <w:sz w:val="28"/>
                                <w:szCs w:val="28"/>
                                <w:u w:val="single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у</w:t>
                            </w:r>
                            <w:r w:rsidRPr="00C34FFE"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дование и инвентарь:</w:t>
                            </w:r>
                          </w:p>
                          <w:bookmarkEnd w:id="0"/>
                          <w:p w:rsidR="00EA6666" w:rsidRDefault="00EA6666" w:rsidP="00442701">
                            <w:pPr>
                              <w:spacing w:after="0" w:line="240" w:lineRule="auto"/>
                              <w:ind w:left="602" w:right="-2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) На доске записана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те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а собрания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и цитаты:</w:t>
                            </w:r>
                          </w:p>
                          <w:p w:rsidR="00EA6666" w:rsidRDefault="00EA6666" w:rsidP="00442701">
                            <w:pPr>
                              <w:spacing w:after="0" w:line="240" w:lineRule="auto"/>
                              <w:ind w:left="842" w:right="-2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«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Чем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23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больше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2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23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ребенка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23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свободы,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25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меньше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2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необходимость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в наказани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х.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97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Чем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98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бо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ьше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97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поощрений,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95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тем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98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меньше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97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наказаний» (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Я.Кор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ак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);</w:t>
                            </w:r>
                          </w:p>
                          <w:p w:rsidR="00EA6666" w:rsidRDefault="00EA6666" w:rsidP="00442701">
                            <w:pPr>
                              <w:spacing w:after="0" w:line="240" w:lineRule="auto"/>
                              <w:ind w:left="842" w:right="86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«К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аждый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ребенок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меет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право на вни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ание, на лас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, на поощрение»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Е.А.Арки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н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).</w:t>
                            </w:r>
                          </w:p>
                          <w:p w:rsidR="00EA6666" w:rsidRDefault="00EA6666" w:rsidP="00442701">
                            <w:pPr>
                              <w:spacing w:after="0" w:line="240" w:lineRule="auto"/>
                              <w:ind w:left="602" w:right="1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) на столах листы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маги и 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чки; фломастеры;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7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цветные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карандаши; солнце с качест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ами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детей; колокольчики;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«ч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десны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»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ешочек; картон бело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 цвета;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простые карандаши;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скотч 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хсторонний; 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жницы; бланки для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родителей;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весы;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онеты; видеозапись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с интервью детей по вопросам по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щрения и наказания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в семье;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мпьютер; экран; муль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имедийный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7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проектор; сердечки,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вениры для родителей.</w:t>
                            </w:r>
                          </w:p>
                          <w:p w:rsidR="00EA6666" w:rsidRDefault="00EA6666" w:rsidP="00442701">
                            <w:pPr>
                              <w:spacing w:after="8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EA6666" w:rsidRPr="00EA6666" w:rsidRDefault="00EA6666" w:rsidP="00442701">
                            <w:pPr>
                              <w:spacing w:after="0" w:line="240" w:lineRule="auto"/>
                              <w:ind w:left="2" w:right="-2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EA6666"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Ход собрани</w:t>
                            </w:r>
                            <w:r w:rsidRPr="00EA6666"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pacing w:val="-1"/>
                                <w:sz w:val="28"/>
                                <w:szCs w:val="28"/>
                                <w:u w:val="single"/>
                              </w:rPr>
                              <w:t>я</w:t>
                            </w:r>
                            <w:r w:rsidRPr="00EA6666"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:</w:t>
                            </w:r>
                          </w:p>
                          <w:p w:rsidR="00EA6666" w:rsidRDefault="00EA6666" w:rsidP="00442701">
                            <w:pPr>
                              <w:spacing w:after="82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EA6666" w:rsidRPr="002E4C0D" w:rsidRDefault="00EA6666" w:rsidP="00AE6021">
                            <w:pPr>
                              <w:spacing w:after="0" w:line="240" w:lineRule="auto"/>
                              <w:ind w:left="352" w:right="-2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206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2E4C0D"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1</w:t>
                            </w:r>
                            <w:r w:rsidRPr="002E4C0D"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  <w:u w:val="single"/>
                              </w:rPr>
                              <w:t xml:space="preserve">. </w:t>
                            </w:r>
                            <w:r w:rsidRPr="002E4C0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2060"/>
                                <w:sz w:val="28"/>
                                <w:szCs w:val="28"/>
                                <w:u w:val="single"/>
                              </w:rPr>
                              <w:t>В</w:t>
                            </w:r>
                            <w:r w:rsidRPr="002E4C0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2060"/>
                                <w:spacing w:val="-2"/>
                                <w:sz w:val="28"/>
                                <w:szCs w:val="28"/>
                                <w:u w:val="single"/>
                              </w:rPr>
                              <w:t>с</w:t>
                            </w:r>
                            <w:r w:rsidRPr="002E4C0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2060"/>
                                <w:spacing w:val="1"/>
                                <w:sz w:val="28"/>
                                <w:szCs w:val="28"/>
                                <w:u w:val="single"/>
                              </w:rPr>
                              <w:t>т</w:t>
                            </w:r>
                            <w:r w:rsidRPr="002E4C0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2060"/>
                                <w:sz w:val="28"/>
                                <w:szCs w:val="28"/>
                                <w:u w:val="single"/>
                              </w:rPr>
                              <w:t>упи</w:t>
                            </w:r>
                            <w:r w:rsidRPr="002E4C0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2060"/>
                                <w:spacing w:val="1"/>
                                <w:sz w:val="28"/>
                                <w:szCs w:val="28"/>
                                <w:u w:val="single"/>
                              </w:rPr>
                              <w:t>т</w:t>
                            </w:r>
                            <w:r w:rsidRPr="002E4C0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2060"/>
                                <w:sz w:val="28"/>
                                <w:szCs w:val="28"/>
                                <w:u w:val="single"/>
                              </w:rPr>
                              <w:t>ельное сло</w:t>
                            </w:r>
                            <w:r w:rsidRPr="002E4C0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2060"/>
                                <w:spacing w:val="1"/>
                                <w:sz w:val="28"/>
                                <w:szCs w:val="28"/>
                                <w:u w:val="single"/>
                              </w:rPr>
                              <w:t>в</w:t>
                            </w:r>
                            <w:r w:rsidRPr="002E4C0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2060"/>
                                <w:sz w:val="28"/>
                                <w:szCs w:val="28"/>
                                <w:u w:val="single"/>
                              </w:rPr>
                              <w:t>о</w:t>
                            </w:r>
                          </w:p>
                          <w:p w:rsidR="00EA6666" w:rsidRDefault="00EA6666" w:rsidP="00442701">
                            <w:pPr>
                              <w:spacing w:after="0" w:line="240" w:lineRule="auto"/>
                              <w:ind w:left="2" w:right="-19" w:firstLine="48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Уважаемые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родители,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нет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3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икаких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сомнений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то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что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вы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3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любите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своих детей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желаете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3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им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добра.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3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Но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быть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родителями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3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это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радостный,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3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но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так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ж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и напряженный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9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уд.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9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вып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лняя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эту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рабо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9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вы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9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не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один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раз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8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заходите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тупик, испытываете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со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нения,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9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пытаясь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найти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сам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ю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8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подходящ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ю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для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8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вас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ваших детей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5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систему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8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воспитания.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Сегодня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8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мы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6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пытаемся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7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ответить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6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на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6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отдельные вопросы: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47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уж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но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47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47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наказывать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48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детей?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49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Можно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47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ли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48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испортить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47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ребенка похвало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? За что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можно хвалить ребенк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  <w:p w:rsidR="00EA6666" w:rsidRDefault="00EA6666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F805484" wp14:editId="29373E42">
                                  <wp:extent cx="4059534" cy="2675890"/>
                                  <wp:effectExtent l="0" t="0" r="0" b="0"/>
                                  <wp:docPr id="1" name="Рисунок 1" descr="C:\Documents and Settings\Пользователь\Рабочий стол\img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Documents and Settings\Пользователь\Рабочий стол\img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136942" cy="27269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margin-left:-25.7pt;margin-top:-5.25pt;width:494.45pt;height:745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" filled="f" stroked="f" strokeweight=".5pt">
                <v:textbox>
                  <w:txbxContent>
                    <w:p w:rsidR="00EA6666" w:rsidRPr="00C34FFE" w:rsidRDefault="00EA6666" w:rsidP="00E0025A">
                      <w:pPr>
                        <w:spacing w:after="0" w:line="240" w:lineRule="auto"/>
                        <w:ind w:left="2" w:right="-2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z w:val="28"/>
                          <w:szCs w:val="28"/>
                          <w:u w:val="single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34FFE"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z w:val="28"/>
                          <w:szCs w:val="28"/>
                          <w:u w:val="single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Цели:</w:t>
                      </w:r>
                    </w:p>
                    <w:p w:rsidR="00EA6666" w:rsidRDefault="00EA6666" w:rsidP="00442701">
                      <w:pPr>
                        <w:spacing w:after="0" w:line="240" w:lineRule="auto"/>
                        <w:ind w:left="602" w:right="-20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)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43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дать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45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общее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43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представление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45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о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4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том,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4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как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4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можно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43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воспитывать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45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детей,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45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не прибе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  <w:sz w:val="28"/>
                          <w:szCs w:val="28"/>
                        </w:rPr>
                        <w:t>г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 xml:space="preserve">ая к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sz w:val="28"/>
                          <w:szCs w:val="28"/>
                        </w:rPr>
                        <w:t>ж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естокости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 xml:space="preserve">и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  <w:sz w:val="28"/>
                          <w:szCs w:val="28"/>
                        </w:rPr>
                        <w:t>т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елесным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наказаниям;</w:t>
                      </w:r>
                    </w:p>
                    <w:p w:rsidR="00EA6666" w:rsidRDefault="00EA6666" w:rsidP="00442701">
                      <w:pPr>
                        <w:spacing w:after="0" w:line="240" w:lineRule="auto"/>
                        <w:ind w:left="602" w:right="745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  <w:sz w:val="28"/>
                          <w:szCs w:val="28"/>
                        </w:rPr>
                        <w:t>2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) обрати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  <w:sz w:val="28"/>
                          <w:szCs w:val="28"/>
                        </w:rPr>
                        <w:t>т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ь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вн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  <w:sz w:val="28"/>
                          <w:szCs w:val="28"/>
                        </w:rPr>
                        <w:t>и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мание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родителей на неисполь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2"/>
                          <w:sz w:val="28"/>
                          <w:szCs w:val="28"/>
                        </w:rPr>
                        <w:t>з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уе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sz w:val="28"/>
                          <w:szCs w:val="28"/>
                        </w:rPr>
                        <w:t>м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ые возмо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sz w:val="28"/>
                          <w:szCs w:val="28"/>
                        </w:rPr>
                        <w:t>ж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ности поощрения и похвалы.</w:t>
                      </w:r>
                    </w:p>
                    <w:p w:rsidR="00EA6666" w:rsidRPr="00C34FFE" w:rsidRDefault="00EA6666" w:rsidP="00E0025A">
                      <w:pPr>
                        <w:spacing w:after="0" w:line="240" w:lineRule="auto"/>
                        <w:ind w:left="2" w:right="-2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z w:val="28"/>
                          <w:szCs w:val="28"/>
                          <w:u w:val="single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34FFE"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z w:val="28"/>
                          <w:szCs w:val="28"/>
                          <w:u w:val="single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Учас</w:t>
                      </w:r>
                      <w:r w:rsidRPr="00C34FFE"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pacing w:val="-1"/>
                          <w:sz w:val="28"/>
                          <w:szCs w:val="28"/>
                          <w:u w:val="single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т</w:t>
                      </w:r>
                      <w:r w:rsidRPr="00C34FFE"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z w:val="28"/>
                          <w:szCs w:val="28"/>
                          <w:u w:val="single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ники:</w:t>
                      </w:r>
                    </w:p>
                    <w:p w:rsidR="00EA6666" w:rsidRDefault="00EA6666" w:rsidP="00442701">
                      <w:pPr>
                        <w:spacing w:after="0" w:line="240" w:lineRule="auto"/>
                        <w:ind w:left="602" w:right="-20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) социальный педа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  <w:sz w:val="28"/>
                          <w:szCs w:val="28"/>
                        </w:rPr>
                        <w:t>г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о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  <w:sz w:val="28"/>
                          <w:szCs w:val="28"/>
                        </w:rPr>
                        <w:t>г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;</w:t>
                      </w:r>
                    </w:p>
                    <w:p w:rsidR="00EA6666" w:rsidRDefault="00EA6666" w:rsidP="00442701">
                      <w:pPr>
                        <w:spacing w:after="0" w:line="240" w:lineRule="auto"/>
                        <w:ind w:left="2" w:right="2301" w:firstLine="600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  <w:sz w:val="28"/>
                          <w:szCs w:val="28"/>
                        </w:rPr>
                        <w:t>2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 xml:space="preserve">) родители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u w:val="single"/>
                        </w:rPr>
                        <w:t>Под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  <w:sz w:val="28"/>
                          <w:szCs w:val="28"/>
                          <w:u w:val="single"/>
                        </w:rPr>
                        <w:t>г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u w:val="single"/>
                        </w:rPr>
                        <w:t>отовка:</w:t>
                      </w:r>
                    </w:p>
                    <w:p w:rsidR="00EA6666" w:rsidRDefault="00EA6666" w:rsidP="00442701">
                      <w:pPr>
                        <w:spacing w:after="0" w:line="240" w:lineRule="auto"/>
                        <w:ind w:left="602" w:right="219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  <w:sz w:val="28"/>
                          <w:szCs w:val="28"/>
                        </w:rPr>
                        <w:t>3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) презен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  <w:sz w:val="28"/>
                          <w:szCs w:val="28"/>
                        </w:rPr>
                        <w:t>т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ация по те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sz w:val="28"/>
                          <w:szCs w:val="28"/>
                        </w:rPr>
                        <w:t>м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е родительского собрания.</w:t>
                      </w:r>
                    </w:p>
                    <w:p w:rsidR="00EA6666" w:rsidRPr="00C34FFE" w:rsidRDefault="00EA6666" w:rsidP="00E0025A">
                      <w:pPr>
                        <w:spacing w:after="0" w:line="240" w:lineRule="auto"/>
                        <w:ind w:left="2" w:right="-2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z w:val="28"/>
                          <w:szCs w:val="28"/>
                          <w:u w:val="single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bookmarkStart w:id="1" w:name="_GoBack"/>
                      <w:r w:rsidRPr="00C34FFE"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z w:val="28"/>
                          <w:szCs w:val="28"/>
                          <w:u w:val="single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Офо</w:t>
                      </w:r>
                      <w:r w:rsidRPr="00C34FFE"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pacing w:val="-1"/>
                          <w:sz w:val="28"/>
                          <w:szCs w:val="28"/>
                          <w:u w:val="single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р</w:t>
                      </w:r>
                      <w:r w:rsidRPr="00C34FFE"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z w:val="28"/>
                          <w:szCs w:val="28"/>
                          <w:u w:val="single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мление, обор</w:t>
                      </w:r>
                      <w:r w:rsidRPr="00C34FFE"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pacing w:val="1"/>
                          <w:sz w:val="28"/>
                          <w:szCs w:val="28"/>
                          <w:u w:val="single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у</w:t>
                      </w:r>
                      <w:r w:rsidRPr="00C34FFE"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z w:val="28"/>
                          <w:szCs w:val="28"/>
                          <w:u w:val="single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дование и инвентарь:</w:t>
                      </w:r>
                    </w:p>
                    <w:bookmarkEnd w:id="1"/>
                    <w:p w:rsidR="00EA6666" w:rsidRDefault="00EA6666" w:rsidP="00442701">
                      <w:pPr>
                        <w:spacing w:after="0" w:line="240" w:lineRule="auto"/>
                        <w:ind w:left="602" w:right="-20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) На доске записана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те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sz w:val="28"/>
                          <w:szCs w:val="28"/>
                        </w:rPr>
                        <w:t>м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а собрания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и цитаты:</w:t>
                      </w:r>
                    </w:p>
                    <w:p w:rsidR="00EA6666" w:rsidRDefault="00EA6666" w:rsidP="00442701">
                      <w:pPr>
                        <w:spacing w:after="0" w:line="240" w:lineRule="auto"/>
                        <w:ind w:left="842" w:right="-20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  <w:sz w:val="28"/>
                          <w:szCs w:val="28"/>
                        </w:rPr>
                        <w:t>«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Чем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23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больше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2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у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23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ребенка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23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свободы,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25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т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2"/>
                          <w:sz w:val="28"/>
                          <w:szCs w:val="28"/>
                        </w:rPr>
                        <w:t>е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м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2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меньше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2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необходимость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2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в наказани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  <w:sz w:val="28"/>
                          <w:szCs w:val="28"/>
                        </w:rPr>
                        <w:t>я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х.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97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Чем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98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бо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  <w:sz w:val="28"/>
                          <w:szCs w:val="28"/>
                        </w:rPr>
                        <w:t>л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ьше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97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поощрений,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95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тем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98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меньше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97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наказаний» (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Я.Кор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  <w:sz w:val="28"/>
                          <w:szCs w:val="28"/>
                        </w:rPr>
                        <w:t>ч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ак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);</w:t>
                      </w:r>
                    </w:p>
                    <w:p w:rsidR="00EA6666" w:rsidRDefault="00EA6666" w:rsidP="00442701">
                      <w:pPr>
                        <w:spacing w:after="0" w:line="240" w:lineRule="auto"/>
                        <w:ind w:left="842" w:right="86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  <w:sz w:val="28"/>
                          <w:szCs w:val="28"/>
                        </w:rPr>
                        <w:t>«К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аждый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ребенок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  <w:sz w:val="28"/>
                          <w:szCs w:val="28"/>
                        </w:rPr>
                        <w:t>и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меет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право на вни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sz w:val="28"/>
                          <w:szCs w:val="28"/>
                        </w:rPr>
                        <w:t>м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ание, на лас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  <w:sz w:val="28"/>
                          <w:szCs w:val="28"/>
                        </w:rPr>
                        <w:t>к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sz w:val="28"/>
                          <w:szCs w:val="28"/>
                        </w:rPr>
                        <w:t>у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 xml:space="preserve">, на поощрение»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  <w:sz w:val="28"/>
                          <w:szCs w:val="28"/>
                        </w:rPr>
                        <w:t>(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Е.А.Арки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  <w:sz w:val="28"/>
                          <w:szCs w:val="28"/>
                        </w:rPr>
                        <w:t>н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).</w:t>
                      </w:r>
                    </w:p>
                    <w:p w:rsidR="00EA6666" w:rsidRDefault="00EA6666" w:rsidP="00442701">
                      <w:pPr>
                        <w:spacing w:after="0" w:line="240" w:lineRule="auto"/>
                        <w:ind w:left="602" w:right="1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  <w:sz w:val="28"/>
                          <w:szCs w:val="28"/>
                        </w:rPr>
                        <w:t>2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 xml:space="preserve">) на столах листы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  <w:sz w:val="28"/>
                          <w:szCs w:val="28"/>
                        </w:rPr>
                        <w:t>б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sz w:val="28"/>
                          <w:szCs w:val="28"/>
                        </w:rPr>
                        <w:t>у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маги и р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sz w:val="28"/>
                          <w:szCs w:val="28"/>
                        </w:rPr>
                        <w:t>у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чки; фломастеры;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7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цветные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карандаши; солнце с качест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  <w:sz w:val="28"/>
                          <w:szCs w:val="28"/>
                        </w:rPr>
                        <w:t>в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ами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 xml:space="preserve">детей; колокольчики;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  <w:sz w:val="28"/>
                          <w:szCs w:val="28"/>
                        </w:rPr>
                        <w:t>«ч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sz w:val="28"/>
                          <w:szCs w:val="28"/>
                        </w:rPr>
                        <w:t>у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десны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sz w:val="28"/>
                          <w:szCs w:val="28"/>
                        </w:rPr>
                        <w:t>й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 xml:space="preserve">»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sz w:val="28"/>
                          <w:szCs w:val="28"/>
                        </w:rPr>
                        <w:t>м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ешочек; картон бело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  <w:sz w:val="28"/>
                          <w:szCs w:val="28"/>
                        </w:rPr>
                        <w:t>г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о цвета;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простые карандаши;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скотч д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  <w:sz w:val="28"/>
                          <w:szCs w:val="28"/>
                        </w:rPr>
                        <w:t>в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sz w:val="28"/>
                          <w:szCs w:val="28"/>
                        </w:rPr>
                        <w:t>у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хсторонний; н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  <w:sz w:val="28"/>
                          <w:szCs w:val="28"/>
                        </w:rPr>
                        <w:t>о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жницы; бланки для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родителей;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 xml:space="preserve">весы;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sz w:val="28"/>
                          <w:szCs w:val="28"/>
                        </w:rPr>
                        <w:t>м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онеты; видеозапись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с интервью детей по вопросам по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  <w:sz w:val="28"/>
                          <w:szCs w:val="28"/>
                        </w:rPr>
                        <w:t>о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щрения и наказания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в семье;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к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  <w:sz w:val="28"/>
                          <w:szCs w:val="28"/>
                        </w:rPr>
                        <w:t>о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мпьютер; экран; муль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  <w:sz w:val="28"/>
                          <w:szCs w:val="28"/>
                        </w:rPr>
                        <w:t>т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имедийный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7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проектор; сердечки,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с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sz w:val="28"/>
                          <w:szCs w:val="28"/>
                        </w:rPr>
                        <w:t>у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вениры для родителей.</w:t>
                      </w:r>
                    </w:p>
                    <w:p w:rsidR="00EA6666" w:rsidRDefault="00EA6666" w:rsidP="00442701">
                      <w:pPr>
                        <w:spacing w:after="8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EA6666" w:rsidRPr="00EA6666" w:rsidRDefault="00EA6666" w:rsidP="00442701">
                      <w:pPr>
                        <w:spacing w:after="0" w:line="240" w:lineRule="auto"/>
                        <w:ind w:left="2" w:right="-2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</w:pPr>
                      <w:r w:rsidRPr="00EA6666"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Ход собрани</w:t>
                      </w:r>
                      <w:r w:rsidRPr="00EA6666"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pacing w:val="-1"/>
                          <w:sz w:val="28"/>
                          <w:szCs w:val="28"/>
                          <w:u w:val="single"/>
                        </w:rPr>
                        <w:t>я</w:t>
                      </w:r>
                      <w:r w:rsidRPr="00EA6666"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:</w:t>
                      </w:r>
                    </w:p>
                    <w:p w:rsidR="00EA6666" w:rsidRDefault="00EA6666" w:rsidP="00442701">
                      <w:pPr>
                        <w:spacing w:after="82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EA6666" w:rsidRPr="002E4C0D" w:rsidRDefault="00EA6666" w:rsidP="00AE6021">
                      <w:pPr>
                        <w:spacing w:after="0" w:line="240" w:lineRule="auto"/>
                        <w:ind w:left="352" w:right="-2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2060"/>
                          <w:sz w:val="28"/>
                          <w:szCs w:val="28"/>
                          <w:u w:val="single"/>
                        </w:rPr>
                      </w:pPr>
                      <w:r w:rsidRPr="002E4C0D"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>1</w:t>
                      </w:r>
                      <w:r w:rsidRPr="002E4C0D"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28"/>
                          <w:szCs w:val="28"/>
                          <w:u w:val="single"/>
                        </w:rPr>
                        <w:t xml:space="preserve">. </w:t>
                      </w:r>
                      <w:r w:rsidRPr="002E4C0D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2060"/>
                          <w:sz w:val="28"/>
                          <w:szCs w:val="28"/>
                          <w:u w:val="single"/>
                        </w:rPr>
                        <w:t>В</w:t>
                      </w:r>
                      <w:r w:rsidRPr="002E4C0D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2060"/>
                          <w:spacing w:val="-2"/>
                          <w:sz w:val="28"/>
                          <w:szCs w:val="28"/>
                          <w:u w:val="single"/>
                        </w:rPr>
                        <w:t>с</w:t>
                      </w:r>
                      <w:r w:rsidRPr="002E4C0D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2060"/>
                          <w:spacing w:val="1"/>
                          <w:sz w:val="28"/>
                          <w:szCs w:val="28"/>
                          <w:u w:val="single"/>
                        </w:rPr>
                        <w:t>т</w:t>
                      </w:r>
                      <w:r w:rsidRPr="002E4C0D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2060"/>
                          <w:sz w:val="28"/>
                          <w:szCs w:val="28"/>
                          <w:u w:val="single"/>
                        </w:rPr>
                        <w:t>упи</w:t>
                      </w:r>
                      <w:r w:rsidRPr="002E4C0D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2060"/>
                          <w:spacing w:val="1"/>
                          <w:sz w:val="28"/>
                          <w:szCs w:val="28"/>
                          <w:u w:val="single"/>
                        </w:rPr>
                        <w:t>т</w:t>
                      </w:r>
                      <w:r w:rsidRPr="002E4C0D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2060"/>
                          <w:sz w:val="28"/>
                          <w:szCs w:val="28"/>
                          <w:u w:val="single"/>
                        </w:rPr>
                        <w:t>ельное сло</w:t>
                      </w:r>
                      <w:r w:rsidRPr="002E4C0D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2060"/>
                          <w:spacing w:val="1"/>
                          <w:sz w:val="28"/>
                          <w:szCs w:val="28"/>
                          <w:u w:val="single"/>
                        </w:rPr>
                        <w:t>в</w:t>
                      </w:r>
                      <w:r w:rsidRPr="002E4C0D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2060"/>
                          <w:sz w:val="28"/>
                          <w:szCs w:val="28"/>
                          <w:u w:val="single"/>
                        </w:rPr>
                        <w:t>о</w:t>
                      </w:r>
                    </w:p>
                    <w:p w:rsidR="00EA6666" w:rsidRDefault="00EA6666" w:rsidP="00442701">
                      <w:pPr>
                        <w:spacing w:after="0" w:line="240" w:lineRule="auto"/>
                        <w:ind w:left="2" w:right="-19" w:firstLine="480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Уважаемые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родители,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нет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3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  <w:sz w:val="28"/>
                          <w:szCs w:val="28"/>
                        </w:rPr>
                        <w:t>н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икаких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сомнений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в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то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sz w:val="28"/>
                          <w:szCs w:val="28"/>
                        </w:rPr>
                        <w:t>м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,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что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вы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3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любите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своих детей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2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и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2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желаете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23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им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2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добра.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23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Но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2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быть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2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родителями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23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-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2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это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2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радостный,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23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но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2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так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sz w:val="28"/>
                          <w:szCs w:val="28"/>
                        </w:rPr>
                        <w:t>ж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е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2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и напряженный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9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т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  <w:sz w:val="28"/>
                          <w:szCs w:val="28"/>
                        </w:rPr>
                        <w:t>р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уд.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9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И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вып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2"/>
                          <w:sz w:val="28"/>
                          <w:szCs w:val="28"/>
                        </w:rPr>
                        <w:t>о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лняя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эту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рабо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2"/>
                          <w:sz w:val="28"/>
                          <w:szCs w:val="28"/>
                        </w:rPr>
                        <w:t>т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sz w:val="28"/>
                          <w:szCs w:val="28"/>
                        </w:rPr>
                        <w:t>у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,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9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вы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9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не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один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раз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8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заходите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в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тупик, испытываете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3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со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sz w:val="28"/>
                          <w:szCs w:val="28"/>
                        </w:rPr>
                        <w:t>м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нения,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29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пытаясь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3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найти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3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сам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sz w:val="28"/>
                          <w:szCs w:val="28"/>
                        </w:rPr>
                        <w:t>у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ю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28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подходящ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sz w:val="28"/>
                          <w:szCs w:val="28"/>
                        </w:rPr>
                        <w:t>у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ю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3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для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28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вас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3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и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3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ваших детей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45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систему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48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воспитания.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4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Сегодня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48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мы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46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п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  <w:sz w:val="28"/>
                          <w:szCs w:val="28"/>
                        </w:rPr>
                        <w:t>о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пытаемся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47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ответить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46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на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46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отдельные вопросы: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47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  <w:sz w:val="28"/>
                          <w:szCs w:val="28"/>
                        </w:rPr>
                        <w:t>н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sz w:val="28"/>
                          <w:szCs w:val="28"/>
                        </w:rPr>
                        <w:t>уж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но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47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  <w:sz w:val="28"/>
                          <w:szCs w:val="28"/>
                        </w:rPr>
                        <w:t>л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и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47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наказывать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48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детей?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49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Можно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47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ли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48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испортить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47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ребенка похвало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  <w:sz w:val="28"/>
                          <w:szCs w:val="28"/>
                        </w:rPr>
                        <w:t>й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? За что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можно хвалить ребенк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2"/>
                          <w:sz w:val="28"/>
                          <w:szCs w:val="28"/>
                        </w:rPr>
                        <w:t>а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?</w:t>
                      </w:r>
                    </w:p>
                    <w:p w:rsidR="00EA6666" w:rsidRDefault="00EA6666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F805484" wp14:editId="29373E42">
                            <wp:extent cx="4059534" cy="2675890"/>
                            <wp:effectExtent l="0" t="0" r="0" b="0"/>
                            <wp:docPr id="1" name="Рисунок 1" descr="C:\Documents and Settings\Пользователь\Рабочий стол\img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Documents and Settings\Пользователь\Рабочий стол\img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136942" cy="272691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84F6EA" wp14:editId="1E011A65">
                <wp:simplePos x="0" y="0"/>
                <wp:positionH relativeFrom="column">
                  <wp:posOffset>-617911</wp:posOffset>
                </wp:positionH>
                <wp:positionV relativeFrom="paragraph">
                  <wp:posOffset>-177480</wp:posOffset>
                </wp:positionV>
                <wp:extent cx="1788425" cy="1517301"/>
                <wp:effectExtent l="0" t="0" r="0" b="6985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8425" cy="15173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6666" w:rsidRDefault="00EA6666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722C104" wp14:editId="2B5362F6">
                                  <wp:extent cx="1697990" cy="1567543"/>
                                  <wp:effectExtent l="0" t="0" r="0" b="0"/>
                                  <wp:docPr id="3" name="Рисунок 3" descr="C:\Users\jkkii\Desktop\2016-10-06_144215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jkkii\Desktop\2016-10-06_144215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7189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53344" cy="1618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84F6EA" id="Надпись 2" o:spid="_x0000_s1027" type="#_x0000_t202" style="position:absolute;margin-left:-48.65pt;margin-top:-13.95pt;width:140.8pt;height:1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" filled="f" stroked="f" strokeweight=".5pt">
                <v:textbox>
                  <w:txbxContent>
                    <w:p w:rsidR="00EA6666" w:rsidRDefault="00EA6666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722C104" wp14:editId="2B5362F6">
                            <wp:extent cx="1697990" cy="1567543"/>
                            <wp:effectExtent l="0" t="0" r="0" b="0"/>
                            <wp:docPr id="3" name="Рисунок 3" descr="C:\Users\jkkii\Desktop\2016-10-06_144215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jkkii\Desktop\2016-10-06_144215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r="7189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753344" cy="1618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A61BF7" wp14:editId="7F8B859A">
                <wp:simplePos x="0" y="0"/>
                <wp:positionH relativeFrom="column">
                  <wp:posOffset>3692832</wp:posOffset>
                </wp:positionH>
                <wp:positionV relativeFrom="paragraph">
                  <wp:posOffset>7971734</wp:posOffset>
                </wp:positionV>
                <wp:extent cx="2240782" cy="1416818"/>
                <wp:effectExtent l="0" t="0" r="0" b="762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0782" cy="14168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6666" w:rsidRDefault="00EA6666">
                            <w:r>
                              <w:rPr>
                                <w:noProof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0A28644" wp14:editId="6605A150">
                                  <wp:extent cx="2129790" cy="1457011"/>
                                  <wp:effectExtent l="0" t="0" r="3810" b="0"/>
                                  <wp:docPr id="5" name="Рисунок 5" descr="C:\Users\jkkii\Desktop\img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jkkii\Desktop\img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3542" t="28760" r="1957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57656" cy="14760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A61BF7" id="Надпись 4" o:spid="_x0000_s1028" type="#_x0000_t202" style="position:absolute;margin-left:290.75pt;margin-top:627.7pt;width:176.45pt;height:111.55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" filled="f" stroked="f" strokeweight=".5pt">
                <v:textbox style="mso-fit-shape-to-text:t">
                  <w:txbxContent>
                    <w:p w:rsidR="00EA6666" w:rsidRDefault="00EA6666">
                      <w:r>
                        <w:rPr>
                          <w:noProof/>
                          <w:lang w:eastAsia="ru-RU"/>
                        </w:rPr>
                        <w:t xml:space="preserve"> </w:t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0A28644" wp14:editId="6605A150">
                            <wp:extent cx="2129790" cy="1457011"/>
                            <wp:effectExtent l="0" t="0" r="3810" b="0"/>
                            <wp:docPr id="5" name="Рисунок 5" descr="C:\Users\jkkii\Desktop\img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jkkii\Desktop\img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3542" t="28760" r="1957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157656" cy="147607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186BD0" w:rsidSect="00C34FFE">
      <w:pgSz w:w="11906" w:h="16838"/>
      <w:pgMar w:top="1134" w:right="850" w:bottom="1134" w:left="1701" w:header="708" w:footer="708" w:gutter="0"/>
      <w:pgBorders w:offsetFrom="page">
        <w:top w:val="compass" w:sz="20" w:space="24" w:color="7030A0"/>
        <w:left w:val="compass" w:sz="20" w:space="24" w:color="7030A0"/>
        <w:bottom w:val="compass" w:sz="20" w:space="24" w:color="7030A0"/>
        <w:right w:val="compass" w:sz="20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666"/>
    <w:rsid w:val="002E4C0D"/>
    <w:rsid w:val="00442701"/>
    <w:rsid w:val="0054353F"/>
    <w:rsid w:val="00AE6021"/>
    <w:rsid w:val="00C34FFE"/>
    <w:rsid w:val="00DA7C26"/>
    <w:rsid w:val="00E0025A"/>
    <w:rsid w:val="00EA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FA1B67-5414-46A6-BABC-00F609A08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02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02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0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0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СССР</dc:creator>
  <cp:keywords/>
  <dc:description/>
  <cp:lastModifiedBy>СССР</cp:lastModifiedBy>
  <cp:revision>6</cp:revision>
  <cp:lastPrinted>2018-04-14T06:40:00Z</cp:lastPrinted>
  <dcterms:created xsi:type="dcterms:W3CDTF">2018-04-12T14:29:00Z</dcterms:created>
  <dcterms:modified xsi:type="dcterms:W3CDTF">2018-04-14T06:41:00Z</dcterms:modified>
</cp:coreProperties>
</file>