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D0" w:rsidRDefault="00EA66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-326509</wp:posOffset>
                </wp:positionH>
                <wp:positionV relativeFrom="paragraph">
                  <wp:posOffset>-66947</wp:posOffset>
                </wp:positionV>
                <wp:extent cx="6279760" cy="9465547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760" cy="9465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666" w:rsidRPr="00C34FFE" w:rsidRDefault="00EA6666" w:rsidP="00E0025A">
                            <w:pPr>
                              <w:spacing w:after="0" w:line="240" w:lineRule="auto"/>
                              <w:ind w:left="2" w:right="-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Цели: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602"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общее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том,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можно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воспитывать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детей,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прибе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ая 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естокости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елесным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наказаниям;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602" w:right="74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 обрати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мание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родителей на неисполь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ые возмо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ности поощрения и похвалы.</w:t>
                            </w:r>
                          </w:p>
                          <w:p w:rsidR="00EA6666" w:rsidRPr="00C34FFE" w:rsidRDefault="00EA6666" w:rsidP="00E0025A">
                            <w:pPr>
                              <w:spacing w:after="0" w:line="240" w:lineRule="auto"/>
                              <w:ind w:left="2" w:right="-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Учас</w:t>
                            </w: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-1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</w:t>
                            </w: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ники: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602"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 социальный педа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2" w:right="2301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) родители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отовка: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602" w:right="21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 презен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ация по 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 родительского собрания.</w:t>
                            </w:r>
                          </w:p>
                          <w:p w:rsidR="00EA6666" w:rsidRPr="00C34FFE" w:rsidRDefault="00EA6666" w:rsidP="00E0025A">
                            <w:pPr>
                              <w:spacing w:after="0" w:line="240" w:lineRule="auto"/>
                              <w:ind w:left="2" w:right="-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Офо</w:t>
                            </w: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-1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</w:t>
                            </w: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мление, обор</w:t>
                            </w: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1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</w:t>
                            </w:r>
                            <w:r w:rsidRPr="00C34FF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дование и инвентарь:</w:t>
                            </w:r>
                          </w:p>
                          <w:bookmarkEnd w:id="0"/>
                          <w:p w:rsidR="00EA6666" w:rsidRDefault="00EA6666" w:rsidP="00442701">
                            <w:pPr>
                              <w:spacing w:after="0" w:line="240" w:lineRule="auto"/>
                              <w:ind w:left="602"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 На доске записана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 собрания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 цитаты: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842" w:right="-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больше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ребенка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свободы,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меньше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необходимость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 наказани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ьше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поощрений,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меньше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наказаний» 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Я.Кор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842" w:right="8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аждый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ребенок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право на вни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ание, на лас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на поощрение»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Е.А.Арки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602" w:right="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) на столах листы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маги и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чки; фломастеры;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цветные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карандаши; солнце с качест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детей; колокольчики;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десны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ешочек; картон бело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 цвета;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простые карандаши;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скотч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хсторонний; 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жницы; бланки для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родителей;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весы;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онеты; видеозапись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 интервью детей по вопросам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щрения и наказания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 семье;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мпьютер; экран; муль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имедийный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проектор; сердечки,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вениры для родителей.</w:t>
                            </w:r>
                          </w:p>
                          <w:p w:rsidR="00EA6666" w:rsidRDefault="00EA6666" w:rsidP="00442701">
                            <w:pPr>
                              <w:spacing w:after="8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A6666" w:rsidRPr="00EA6666" w:rsidRDefault="00EA6666" w:rsidP="00442701">
                            <w:pPr>
                              <w:spacing w:after="0" w:line="240" w:lineRule="auto"/>
                              <w:ind w:left="2" w:right="-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A6666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Ход собрани</w:t>
                            </w:r>
                            <w:r w:rsidRPr="00EA6666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я</w:t>
                            </w:r>
                            <w:r w:rsidRPr="00EA6666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EA6666" w:rsidRDefault="00EA6666" w:rsidP="00442701">
                            <w:pPr>
                              <w:spacing w:after="82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A6666" w:rsidRPr="002E4C0D" w:rsidRDefault="00EA6666" w:rsidP="00AE6021">
                            <w:pPr>
                              <w:spacing w:after="0" w:line="240" w:lineRule="auto"/>
                              <w:ind w:left="352" w:right="-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. 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В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pacing w:val="-2"/>
                                <w:sz w:val="28"/>
                                <w:szCs w:val="28"/>
                                <w:u w:val="single"/>
                              </w:rPr>
                              <w:t>с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>т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упи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>т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ельное сло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>в</w:t>
                            </w:r>
                            <w:r w:rsidRPr="002E4C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о</w:t>
                            </w:r>
                          </w:p>
                          <w:p w:rsidR="00EA6666" w:rsidRDefault="00EA6666" w:rsidP="00442701">
                            <w:pPr>
                              <w:spacing w:after="0" w:line="240" w:lineRule="auto"/>
                              <w:ind w:left="2" w:right="-19" w:firstLine="48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Уважаемые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родители,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икаких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сомнений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любите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своих детей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желаете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добра.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быть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родителями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это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радостный,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 напряженный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уд.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лняя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эту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рабо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один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заходите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тупик, испытываете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нения,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пытаясь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найти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подходящ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ваших детей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систему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воспитания.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Сегодня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пытаемся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ответить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отдельные вопросы: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уж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наказывать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детей?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Можно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испортить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ребенка похвало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? За 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можно хвалить ребенк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EA6666" w:rsidRDefault="00EA66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805484" wp14:editId="29373E42">
                                  <wp:extent cx="4059534" cy="2675890"/>
                                  <wp:effectExtent l="0" t="0" r="0" b="0"/>
                                  <wp:docPr id="1" name="Рисунок 1" descr="C:\Documents and Settings\Пользователь\Рабочий стол\img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Пользователь\Рабочий стол\img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6942" cy="2726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5.7pt;margin-top:-5.25pt;width:494.45pt;height:74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" filled="f" stroked="f" strokeweight=".5pt">
                <v:textbox>
                  <w:txbxContent>
                    <w:p w:rsidR="00EA6666" w:rsidRPr="00C34FFE" w:rsidRDefault="00EA6666" w:rsidP="00E0025A">
                      <w:pPr>
                        <w:spacing w:after="0" w:line="240" w:lineRule="auto"/>
                        <w:ind w:left="2" w:right="-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Цели: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602" w:right="-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дать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общее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представление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том,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как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можно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воспитывать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детей,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 прибе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ая к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естокости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елесным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наказаниям;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602" w:right="74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 обрати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мание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родителей на неисполь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уе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ые возмо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ности поощрения и похвалы.</w:t>
                      </w:r>
                    </w:p>
                    <w:p w:rsidR="00EA6666" w:rsidRPr="00C34FFE" w:rsidRDefault="00EA6666" w:rsidP="00E0025A">
                      <w:pPr>
                        <w:spacing w:after="0" w:line="240" w:lineRule="auto"/>
                        <w:ind w:left="2" w:right="-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Учас</w:t>
                      </w: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-1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т</w:t>
                      </w: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ники: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602" w:right="-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 социальный педа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;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2" w:right="2301" w:firstLine="60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) родители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u w:val="single"/>
                        </w:rPr>
                        <w:t>Под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  <w:u w:val="single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u w:val="single"/>
                        </w:rPr>
                        <w:t>отовка: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602" w:right="21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 презен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ация по 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е родительского собрания.</w:t>
                      </w:r>
                    </w:p>
                    <w:p w:rsidR="00EA6666" w:rsidRPr="00C34FFE" w:rsidRDefault="00EA6666" w:rsidP="00E0025A">
                      <w:pPr>
                        <w:spacing w:after="0" w:line="240" w:lineRule="auto"/>
                        <w:ind w:left="2" w:right="-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Офо</w:t>
                      </w: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-1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р</w:t>
                      </w: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мление, обор</w:t>
                      </w: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1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у</w:t>
                      </w:r>
                      <w:r w:rsidRPr="00C34FF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дование и инвентарь:</w:t>
                      </w:r>
                    </w:p>
                    <w:bookmarkEnd w:id="1"/>
                    <w:p w:rsidR="00EA6666" w:rsidRDefault="00EA6666" w:rsidP="00442701">
                      <w:pPr>
                        <w:spacing w:after="0" w:line="240" w:lineRule="auto"/>
                        <w:ind w:left="602" w:right="-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 На доске записана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 собрания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 цитаты: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842" w:right="-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Чем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больше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ребенка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свободы,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меньше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необходимость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 наказани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х.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9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Чем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9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бо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ьше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9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поощрений,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9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тем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9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меньше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9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наказаний» 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Я.Кор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ак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);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842" w:right="86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«К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аждый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ребенок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право на вни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ание, на лас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на поощрение»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Е.А.Арки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н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).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602" w:right="1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) на столах листы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маги и 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чки; фломастеры;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7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цветные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карандаши; солнце с качест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ами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детей; колокольчики;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«ч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десны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»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ешочек; картон бело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 цвета;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простые карандаши;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скотч 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хсторонний; 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жницы; бланки для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родителей;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весы;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онеты; видеозапись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 интервью детей по вопросам по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щрения и наказания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 семье;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мпьютер; экран; муль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имедийный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7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проектор; сердечки,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вениры для родителей.</w:t>
                      </w:r>
                    </w:p>
                    <w:p w:rsidR="00EA6666" w:rsidRDefault="00EA6666" w:rsidP="00442701">
                      <w:pPr>
                        <w:spacing w:after="8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A6666" w:rsidRPr="00EA6666" w:rsidRDefault="00EA6666" w:rsidP="00442701">
                      <w:pPr>
                        <w:spacing w:after="0" w:line="240" w:lineRule="auto"/>
                        <w:ind w:left="2" w:right="-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EA6666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Ход собрани</w:t>
                      </w:r>
                      <w:r w:rsidRPr="00EA6666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-1"/>
                          <w:sz w:val="28"/>
                          <w:szCs w:val="28"/>
                          <w:u w:val="single"/>
                        </w:rPr>
                        <w:t>я</w:t>
                      </w:r>
                      <w:r w:rsidRPr="00EA6666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EA6666" w:rsidRDefault="00EA6666" w:rsidP="00442701">
                      <w:pPr>
                        <w:spacing w:after="82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A6666" w:rsidRPr="002E4C0D" w:rsidRDefault="00EA6666" w:rsidP="00AE6021">
                      <w:pPr>
                        <w:spacing w:after="0" w:line="240" w:lineRule="auto"/>
                        <w:ind w:left="352" w:right="-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. 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В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pacing w:val="-2"/>
                          <w:sz w:val="28"/>
                          <w:szCs w:val="28"/>
                          <w:u w:val="single"/>
                        </w:rPr>
                        <w:t>с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pacing w:val="1"/>
                          <w:sz w:val="28"/>
                          <w:szCs w:val="28"/>
                          <w:u w:val="single"/>
                        </w:rPr>
                        <w:t>т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упи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pacing w:val="1"/>
                          <w:sz w:val="28"/>
                          <w:szCs w:val="28"/>
                          <w:u w:val="single"/>
                        </w:rPr>
                        <w:t>т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ельное сло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pacing w:val="1"/>
                          <w:sz w:val="28"/>
                          <w:szCs w:val="28"/>
                          <w:u w:val="single"/>
                        </w:rPr>
                        <w:t>в</w:t>
                      </w:r>
                      <w:r w:rsidRPr="002E4C0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о</w:t>
                      </w:r>
                    </w:p>
                    <w:p w:rsidR="00EA6666" w:rsidRDefault="00EA6666" w:rsidP="00442701">
                      <w:pPr>
                        <w:spacing w:after="0" w:line="240" w:lineRule="auto"/>
                        <w:ind w:left="2" w:right="-19" w:firstLine="48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Уважаемые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родители,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икаких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сомнений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что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любите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своих детей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желаете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добра.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быть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родителями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это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радостный,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так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 напряженный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уд.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вып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лняя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эту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рабо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один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заходите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тупик, испытываете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нения,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пытаясь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найти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сам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подходящ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ю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для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вас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ваших детей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систему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воспитания.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Сегодня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пытаемся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ответить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отдельные вопросы: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уж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наказывать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детей?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Можно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ли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испортить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ребенка похвало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? За что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можно хвалить ребенк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?</w:t>
                      </w:r>
                    </w:p>
                    <w:p w:rsidR="00EA6666" w:rsidRDefault="00EA66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805484" wp14:editId="29373E42">
                            <wp:extent cx="4059534" cy="2675890"/>
                            <wp:effectExtent l="0" t="0" r="0" b="0"/>
                            <wp:docPr id="1" name="Рисунок 1" descr="C:\Documents and Settings\Пользователь\Рабочий стол\img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Пользователь\Рабочий стол\img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6942" cy="2726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4F6EA" wp14:editId="1E011A65">
                <wp:simplePos x="0" y="0"/>
                <wp:positionH relativeFrom="column">
                  <wp:posOffset>-617911</wp:posOffset>
                </wp:positionH>
                <wp:positionV relativeFrom="paragraph">
                  <wp:posOffset>-177480</wp:posOffset>
                </wp:positionV>
                <wp:extent cx="1788425" cy="1517301"/>
                <wp:effectExtent l="0" t="0" r="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425" cy="1517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666" w:rsidRDefault="00EA66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22C104" wp14:editId="2B5362F6">
                                  <wp:extent cx="1697990" cy="1567543"/>
                                  <wp:effectExtent l="0" t="0" r="0" b="0"/>
                                  <wp:docPr id="3" name="Рисунок 3" descr="C:\Users\jkkii\Desktop\2016-10-06_1442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2016-10-06_1442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344" cy="161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F6EA" id="Надпись 2" o:spid="_x0000_s1027" type="#_x0000_t202" style="position:absolute;margin-left:-48.65pt;margin-top:-13.95pt;width:140.8pt;height:1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" filled="f" stroked="f" strokeweight=".5pt">
                <v:textbox>
                  <w:txbxContent>
                    <w:p w:rsidR="00EA6666" w:rsidRDefault="00EA66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22C104" wp14:editId="2B5362F6">
                            <wp:extent cx="1697990" cy="1567543"/>
                            <wp:effectExtent l="0" t="0" r="0" b="0"/>
                            <wp:docPr id="3" name="Рисунок 3" descr="C:\Users\jkkii\Desktop\2016-10-06_1442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2016-10-06_1442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1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3344" cy="161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61BF7" wp14:editId="7F8B859A">
                <wp:simplePos x="0" y="0"/>
                <wp:positionH relativeFrom="column">
                  <wp:posOffset>3692832</wp:posOffset>
                </wp:positionH>
                <wp:positionV relativeFrom="paragraph">
                  <wp:posOffset>7971734</wp:posOffset>
                </wp:positionV>
                <wp:extent cx="2240782" cy="1416818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782" cy="1416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666" w:rsidRDefault="00EA6666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A28644" wp14:editId="6605A150">
                                  <wp:extent cx="2129790" cy="1457011"/>
                                  <wp:effectExtent l="0" t="0" r="3810" b="0"/>
                                  <wp:docPr id="5" name="Рисунок 5" descr="C:\Users\jkkii\Desktop\img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kkii\Desktop\img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42" t="28760" r="195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656" cy="1476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61BF7" id="Надпись 4" o:spid="_x0000_s1028" type="#_x0000_t202" style="position:absolute;margin-left:290.75pt;margin-top:627.7pt;width:176.45pt;height:111.5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" filled="f" stroked="f" strokeweight=".5pt">
                <v:textbox style="mso-fit-shape-to-text:t">
                  <w:txbxContent>
                    <w:p w:rsidR="00EA6666" w:rsidRDefault="00EA6666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A28644" wp14:editId="6605A150">
                            <wp:extent cx="2129790" cy="1457011"/>
                            <wp:effectExtent l="0" t="0" r="3810" b="0"/>
                            <wp:docPr id="5" name="Рисунок 5" descr="C:\Users\jkkii\Desktop\img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kkii\Desktop\img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42" t="28760" r="195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7656" cy="1476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6BD0" w:rsidSect="00C34FFE">
      <w:pgSz w:w="11906" w:h="16838"/>
      <w:pgMar w:top="1134" w:right="850" w:bottom="1134" w:left="1701" w:header="708" w:footer="708" w:gutter="0"/>
      <w:pgBorders w:offsetFrom="page">
        <w:top w:val="compass" w:sz="20" w:space="24" w:color="7030A0"/>
        <w:left w:val="compass" w:sz="20" w:space="24" w:color="7030A0"/>
        <w:bottom w:val="compass" w:sz="20" w:space="24" w:color="7030A0"/>
        <w:right w:val="compass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666"/>
    <w:rsid w:val="002E4C0D"/>
    <w:rsid w:val="00442701"/>
    <w:rsid w:val="0054353F"/>
    <w:rsid w:val="00AE6021"/>
    <w:rsid w:val="00C34FFE"/>
    <w:rsid w:val="00DA7C26"/>
    <w:rsid w:val="00E0025A"/>
    <w:rsid w:val="00EA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A1B67-5414-46A6-BABC-00F609A0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6</cp:revision>
  <cp:lastPrinted>2018-04-14T06:40:00Z</cp:lastPrinted>
  <dcterms:created xsi:type="dcterms:W3CDTF">2018-04-12T14:29:00Z</dcterms:created>
  <dcterms:modified xsi:type="dcterms:W3CDTF">2018-04-14T06:41:00Z</dcterms:modified>
</cp:coreProperties>
</file>