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26370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693336</wp:posOffset>
                </wp:positionH>
                <wp:positionV relativeFrom="paragraph">
                  <wp:posOffset>361741</wp:posOffset>
                </wp:positionV>
                <wp:extent cx="6239482" cy="97768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9482" cy="977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00EB" w:rsidRDefault="00ED00EB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6"/>
                                <w:szCs w:val="16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263709" w:rsidRPr="00D1022F" w:rsidRDefault="00263709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00"/>
                                <w:szCs w:val="100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022F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00"/>
                                <w:szCs w:val="100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Визитная карточка</w:t>
                            </w:r>
                          </w:p>
                          <w:p w:rsidR="00ED3F8C" w:rsidRPr="00670C47" w:rsidRDefault="0071268E" w:rsidP="00670C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с</w:t>
                            </w:r>
                            <w:r w:rsidR="00ED3F8C"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оциального педагога</w:t>
                            </w:r>
                          </w:p>
                          <w:p w:rsidR="00ED3F8C" w:rsidRPr="00670C47" w:rsidRDefault="00ED3F8C" w:rsidP="00670C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МБОУ СОШ №3</w:t>
                            </w:r>
                          </w:p>
                          <w:p w:rsidR="00ED3F8C" w:rsidRPr="00670C47" w:rsidRDefault="00ED3F8C" w:rsidP="00670C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г. </w:t>
                            </w:r>
                            <w:proofErr w:type="spellStart"/>
                            <w:proofErr w:type="gramStart"/>
                            <w:r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>Даг</w:t>
                            </w:r>
                            <w:proofErr w:type="spellEnd"/>
                            <w:r w:rsidRPr="00670C47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56"/>
                              </w:rPr>
                              <w:t xml:space="preserve"> .Огни</w:t>
                            </w:r>
                            <w:proofErr w:type="gramEnd"/>
                          </w:p>
                          <w:p w:rsidR="00ED3F8C" w:rsidRDefault="00ED3F8C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6"/>
                                <w:szCs w:val="1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Рамазановой</w:t>
                            </w:r>
                            <w:proofErr w:type="spellEnd"/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А.Г.</w:t>
                            </w:r>
                          </w:p>
                          <w:p w:rsidR="00670C47" w:rsidRDefault="00670C47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6"/>
                                <w:szCs w:val="1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670C47" w:rsidRPr="00670C47" w:rsidRDefault="00670C47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16"/>
                                <w:szCs w:val="1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ED00EB" w:rsidRDefault="00D1022F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FF0000"/>
                                <w:sz w:val="96"/>
                                <w:szCs w:val="96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022F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FF0000"/>
                                <w:sz w:val="96"/>
                                <w:szCs w:val="96"/>
                                <w:lang w:eastAsia="ru-RU"/>
                                <w14:glow w14:rad="101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>
                                  <wp:extent cx="3767320" cy="2577465"/>
                                  <wp:effectExtent l="0" t="0" r="5080" b="0"/>
                                  <wp:docPr id="1" name="Рисунок 1" descr="J:\работа\IMG-20161130-WA00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J:\работа\IMG-20161130-WA00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81392" cy="2587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D00EB" w:rsidRPr="00ED00EB" w:rsidRDefault="00ED00EB" w:rsidP="00ED00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>Тема самообразования:</w:t>
                            </w:r>
                            <w:r w:rsidRPr="00ED00EB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</w:p>
                          <w:p w:rsidR="00ED00EB" w:rsidRPr="00ED00EB" w:rsidRDefault="00ED00EB" w:rsidP="00ED00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«Индивидуально-профилактическая работа с обучающимися, требующими повышенного контроля»</w:t>
                            </w:r>
                          </w:p>
                          <w:p w:rsidR="00ED00EB" w:rsidRPr="00ED00EB" w:rsidRDefault="00ED00EB" w:rsidP="00ED00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</w:pP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  <w:u w:val="single"/>
                              </w:rPr>
                              <w:t>Мой девиз:</w:t>
                            </w:r>
                          </w:p>
                          <w:p w:rsidR="00ED00EB" w:rsidRDefault="00ED00EB" w:rsidP="00ED00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«Сохрани в себе душу ребенка, </w:t>
                            </w:r>
                          </w:p>
                          <w:p w:rsidR="00ED00EB" w:rsidRPr="00ED00EB" w:rsidRDefault="00ED00EB" w:rsidP="00ED00EB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8"/>
                                <w:szCs w:val="48"/>
                              </w:rPr>
                            </w:pPr>
                            <w:r w:rsidRPr="00ED00EB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 себя в душах детей!</w:t>
                            </w:r>
                          </w:p>
                          <w:p w:rsidR="0071268E" w:rsidRDefault="0071268E" w:rsidP="00ED3F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ED00EB" w:rsidRDefault="00ED00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54.6pt;margin-top:28.5pt;width:491.3pt;height:76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" filled="f" stroked="f" strokeweight=".5pt">
                <v:textbox>
                  <w:txbxContent>
                    <w:p w:rsidR="00ED00EB" w:rsidRDefault="00ED00EB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6"/>
                          <w:szCs w:val="16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263709" w:rsidRPr="00D1022F" w:rsidRDefault="00263709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00"/>
                          <w:szCs w:val="100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1022F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00"/>
                          <w:szCs w:val="100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2060"/>
                            </w14:solidFill>
                            <w14:prstDash w14:val="solid"/>
                            <w14:bevel/>
                          </w14:textOutline>
                        </w:rPr>
                        <w:t>Визитная карточка</w:t>
                      </w:r>
                    </w:p>
                    <w:p w:rsidR="00ED3F8C" w:rsidRPr="00670C47" w:rsidRDefault="0071268E" w:rsidP="00670C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с</w:t>
                      </w:r>
                      <w:r w:rsidR="00ED3F8C"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оциального педагога</w:t>
                      </w:r>
                    </w:p>
                    <w:p w:rsidR="00ED3F8C" w:rsidRPr="00670C47" w:rsidRDefault="00ED3F8C" w:rsidP="00670C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МБОУ СОШ №3</w:t>
                      </w:r>
                    </w:p>
                    <w:p w:rsidR="00ED3F8C" w:rsidRPr="00670C47" w:rsidRDefault="00ED3F8C" w:rsidP="00670C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</w:pPr>
                      <w:r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г. </w:t>
                      </w:r>
                      <w:proofErr w:type="spellStart"/>
                      <w:proofErr w:type="gramStart"/>
                      <w:r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>Даг</w:t>
                      </w:r>
                      <w:proofErr w:type="spellEnd"/>
                      <w:r w:rsidRPr="00670C47">
                        <w:rPr>
                          <w:rFonts w:ascii="Times New Roman" w:hAnsi="Times New Roman" w:cs="Times New Roman"/>
                          <w:b/>
                          <w:sz w:val="56"/>
                          <w:szCs w:val="56"/>
                        </w:rPr>
                        <w:t xml:space="preserve"> .Огни</w:t>
                      </w:r>
                      <w:proofErr w:type="gramEnd"/>
                    </w:p>
                    <w:p w:rsidR="00ED3F8C" w:rsidRDefault="00ED3F8C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6"/>
                          <w:szCs w:val="1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ED00EB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9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>Рамазановой</w:t>
                      </w:r>
                      <w:proofErr w:type="spellEnd"/>
                      <w:r w:rsidRPr="00ED00EB"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9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А.Г.</w:t>
                      </w:r>
                    </w:p>
                    <w:p w:rsidR="00670C47" w:rsidRDefault="00670C47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6"/>
                          <w:szCs w:val="1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670C47" w:rsidRPr="00670C47" w:rsidRDefault="00670C47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16"/>
                          <w:szCs w:val="1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ED00EB" w:rsidRDefault="00D1022F" w:rsidP="00ED3F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0000"/>
                          <w:sz w:val="96"/>
                          <w:szCs w:val="96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1022F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FF0000"/>
                          <w:sz w:val="96"/>
                          <w:szCs w:val="96"/>
                          <w:lang w:eastAsia="ru-RU"/>
                          <w14:glow w14:rad="101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>
                            <wp:extent cx="3767320" cy="2577465"/>
                            <wp:effectExtent l="0" t="0" r="5080" b="0"/>
                            <wp:docPr id="1" name="Рисунок 1" descr="J:\работа\IMG-20161130-WA00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J:\работа\IMG-20161130-WA00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81392" cy="25870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D00EB" w:rsidRPr="00ED00EB" w:rsidRDefault="00ED00EB" w:rsidP="00ED00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ED00EB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</w:rPr>
                        <w:t>Тема самообразования:</w:t>
                      </w:r>
                      <w:r w:rsidRPr="00ED00EB">
                        <w:rPr>
                          <w:rFonts w:ascii="Times New Roman" w:hAnsi="Times New Roman" w:cs="Times New Roman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</w:p>
                    <w:p w:rsidR="00ED00EB" w:rsidRPr="00ED00EB" w:rsidRDefault="00ED00EB" w:rsidP="00ED00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0"/>
                          <w:szCs w:val="40"/>
                        </w:rPr>
                      </w:pPr>
                      <w:r w:rsidRPr="00ED00E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«Индивидуально-профилактическая работа с обучающимися, требующими повышенного контроля»</w:t>
                      </w:r>
                    </w:p>
                    <w:p w:rsidR="00ED00EB" w:rsidRPr="00ED00EB" w:rsidRDefault="00ED00EB" w:rsidP="00ED00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</w:rPr>
                      </w:pPr>
                      <w:r w:rsidRPr="00ED00EB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  <w:u w:val="single"/>
                        </w:rPr>
                        <w:t>Мой девиз:</w:t>
                      </w:r>
                    </w:p>
                    <w:p w:rsidR="00ED00EB" w:rsidRDefault="00ED00EB" w:rsidP="00ED00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D00EB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Pr="00ED00E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 xml:space="preserve">«Сохрани в себе душу ребенка, </w:t>
                      </w:r>
                    </w:p>
                    <w:p w:rsidR="00ED00EB" w:rsidRPr="00ED00EB" w:rsidRDefault="00ED00EB" w:rsidP="00ED00EB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8"/>
                          <w:szCs w:val="48"/>
                        </w:rPr>
                      </w:pPr>
                      <w:r w:rsidRPr="00ED00EB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а себя в душах детей!</w:t>
                      </w:r>
                    </w:p>
                    <w:p w:rsidR="0071268E" w:rsidRDefault="0071268E" w:rsidP="00ED3F8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:rsidR="00ED00EB" w:rsidRDefault="00ED00E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542611</wp:posOffset>
                </wp:positionH>
                <wp:positionV relativeFrom="paragraph">
                  <wp:posOffset>432079</wp:posOffset>
                </wp:positionV>
                <wp:extent cx="6500760" cy="9957477"/>
                <wp:effectExtent l="0" t="0" r="0" b="571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00760" cy="99574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709" w:rsidRDefault="00263709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6410325" cy="9756949"/>
                                  <wp:effectExtent l="0" t="0" r="0" b="0"/>
                                  <wp:docPr id="5" name="Рисунок 5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28011" cy="9783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42.75pt;margin-top:34pt;width:511.85pt;height:78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" filled="f" stroked="f" strokeweight=".5pt">
                <v:textbox>
                  <w:txbxContent>
                    <w:p w:rsidR="00263709" w:rsidRDefault="00263709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6410325" cy="9756949"/>
                            <wp:effectExtent l="0" t="0" r="0" b="0"/>
                            <wp:docPr id="5" name="Рисунок 5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28011" cy="97838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7485554" cy="10701495"/>
            <wp:effectExtent l="0" t="0" r="1270" b="5080"/>
            <wp:docPr id="2" name="Рисунок 2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7924" r="6624" b="8560"/>
                    <a:stretch/>
                  </pic:blipFill>
                  <pic:spPr bwMode="auto">
                    <a:xfrm>
                      <a:off x="0" y="0"/>
                      <a:ext cx="7575424" cy="1082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0194" w:rsidSect="0026370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09"/>
    <w:rsid w:val="00263709"/>
    <w:rsid w:val="00670C47"/>
    <w:rsid w:val="0071268E"/>
    <w:rsid w:val="009618A6"/>
    <w:rsid w:val="00D01381"/>
    <w:rsid w:val="00D1022F"/>
    <w:rsid w:val="00ED00EB"/>
    <w:rsid w:val="00ED3F8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A7A17-70BD-46BC-8D1A-823BDEBD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2</cp:revision>
  <dcterms:created xsi:type="dcterms:W3CDTF">2018-04-07T14:47:00Z</dcterms:created>
  <dcterms:modified xsi:type="dcterms:W3CDTF">2018-04-09T10:12:00Z</dcterms:modified>
</cp:coreProperties>
</file>