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6BD0" w:rsidRDefault="005775FC" w:rsidP="005775FC">
      <w:pPr>
        <w:ind w:left="-284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673505</wp:posOffset>
                </wp:positionH>
                <wp:positionV relativeFrom="paragraph">
                  <wp:posOffset>612949</wp:posOffset>
                </wp:positionV>
                <wp:extent cx="6300316" cy="9455499"/>
                <wp:effectExtent l="0" t="0" r="0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0316" cy="94554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56D4" w:rsidRDefault="009856D4" w:rsidP="009856D4">
                            <w:pPr>
                              <w:pStyle w:val="a3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9856D4" w:rsidRDefault="009856D4" w:rsidP="009856D4">
                            <w:pPr>
                              <w:pStyle w:val="a3"/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noProof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</w:p>
                          <w:p w:rsidR="009856D4" w:rsidRPr="002E4ADD" w:rsidRDefault="00FF77B9" w:rsidP="009856D4">
                            <w:pPr>
                              <w:pStyle w:val="a3"/>
                              <w:jc w:val="center"/>
                              <w:rPr>
                                <w:rFonts w:ascii="Times New Roman" w:hAnsi="Times New Roman"/>
                                <w:b/>
                                <w:sz w:val="144"/>
                                <w:szCs w:val="144"/>
                              </w:rPr>
                            </w:pPr>
                            <w:r w:rsidRPr="002E4ADD">
                              <w:rPr>
                                <w:rFonts w:ascii="Times New Roman" w:hAnsi="Times New Roman"/>
                                <w:b/>
                                <w:sz w:val="144"/>
                                <w:szCs w:val="144"/>
                                <w14:glow w14:rad="1016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Мероприятие</w:t>
                            </w:r>
                            <w:r w:rsidRPr="002E4ADD">
                              <w:rPr>
                                <w:rFonts w:ascii="Times New Roman" w:hAnsi="Times New Roman"/>
                                <w:b/>
                                <w:sz w:val="144"/>
                                <w:szCs w:val="144"/>
                              </w:rPr>
                              <w:t xml:space="preserve"> </w:t>
                            </w:r>
                          </w:p>
                          <w:p w:rsidR="00FF77B9" w:rsidRDefault="00FF77B9" w:rsidP="009856D4">
                            <w:pPr>
                              <w:pStyle w:val="a3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</w:p>
                          <w:p w:rsidR="00FF77B9" w:rsidRPr="0037141B" w:rsidRDefault="00FF77B9" w:rsidP="009856D4">
                            <w:pPr>
                              <w:pStyle w:val="a3"/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color w:val="FF0000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bookmarkStart w:id="0" w:name="_GoBack"/>
                            <w:r w:rsidRPr="0037141B">
                              <w:rPr>
                                <w:rFonts w:ascii="Times New Roman" w:hAnsi="Times New Roman"/>
                                <w:b/>
                                <w:i/>
                                <w:color w:val="FF0000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«Я-пешеход»</w:t>
                            </w:r>
                          </w:p>
                          <w:bookmarkEnd w:id="0"/>
                          <w:p w:rsidR="00FF77B9" w:rsidRDefault="00FF77B9" w:rsidP="009856D4">
                            <w:pPr>
                              <w:pStyle w:val="a3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</w:p>
                          <w:p w:rsidR="00FF77B9" w:rsidRPr="002E4ADD" w:rsidRDefault="00FF77B9" w:rsidP="00FF77B9">
                            <w:pPr>
                              <w:pStyle w:val="a3"/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sz w:val="56"/>
                                <w:szCs w:val="56"/>
                              </w:rPr>
                            </w:pPr>
                            <w:r w:rsidRPr="002E4ADD">
                              <w:rPr>
                                <w:rFonts w:ascii="Times New Roman" w:hAnsi="Times New Roman"/>
                                <w:b/>
                                <w:i/>
                                <w:sz w:val="56"/>
                                <w:szCs w:val="56"/>
                              </w:rPr>
                              <w:t xml:space="preserve">в рамках Общероссийской Акции </w:t>
                            </w:r>
                          </w:p>
                          <w:p w:rsidR="00FF77B9" w:rsidRPr="002E4ADD" w:rsidRDefault="00FF77B9" w:rsidP="00FF77B9">
                            <w:pPr>
                              <w:pStyle w:val="a3"/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sz w:val="56"/>
                                <w:szCs w:val="56"/>
                              </w:rPr>
                            </w:pPr>
                            <w:r w:rsidRPr="002E4ADD">
                              <w:rPr>
                                <w:rFonts w:ascii="Times New Roman" w:hAnsi="Times New Roman"/>
                                <w:b/>
                                <w:i/>
                                <w:sz w:val="56"/>
                                <w:szCs w:val="56"/>
                              </w:rPr>
                              <w:t xml:space="preserve">«Урок безопасности для детей и родителей» </w:t>
                            </w:r>
                          </w:p>
                          <w:p w:rsidR="009856D4" w:rsidRPr="002E4ADD" w:rsidRDefault="00FF77B9" w:rsidP="002E4ADD">
                            <w:pPr>
                              <w:pStyle w:val="a3"/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sz w:val="56"/>
                                <w:szCs w:val="56"/>
                              </w:rPr>
                            </w:pPr>
                            <w:r w:rsidRPr="002E4ADD">
                              <w:rPr>
                                <w:rFonts w:ascii="Times New Roman" w:hAnsi="Times New Roman"/>
                                <w:b/>
                                <w:i/>
                                <w:sz w:val="56"/>
                                <w:szCs w:val="56"/>
                              </w:rPr>
                              <w:t>(подготовка детей к ЛЕТНИМ</w:t>
                            </w:r>
                            <w:r w:rsidR="002E4ADD">
                              <w:rPr>
                                <w:rFonts w:ascii="Times New Roman" w:hAnsi="Times New Roman"/>
                                <w:b/>
                                <w:i/>
                                <w:sz w:val="56"/>
                                <w:szCs w:val="56"/>
                              </w:rPr>
                              <w:t xml:space="preserve"> каникулам)</w:t>
                            </w:r>
                          </w:p>
                          <w:p w:rsidR="00A53BD9" w:rsidRDefault="009856D4" w:rsidP="009856D4">
                            <w:pPr>
                              <w:pStyle w:val="a3"/>
                              <w:jc w:val="right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noProof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</w:p>
                          <w:p w:rsidR="005775FC" w:rsidRDefault="002E4ADD" w:rsidP="002E4ADD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noProof/>
                                <w:lang w:eastAsia="ru-RU"/>
                              </w:rPr>
                              <w:t xml:space="preserve"> </w:t>
                            </w:r>
                            <w:r w:rsidR="00FF77B9" w:rsidRPr="00FF77B9">
                              <w:rPr>
                                <w:b/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5027985" cy="2456858"/>
                                  <wp:effectExtent l="95250" t="95250" r="96520" b="95885"/>
                                  <wp:docPr id="3" name="Рисунок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233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035598" cy="246057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 w="88900" cap="sq" cmpd="thickThin">
                                            <a:solidFill>
                                              <a:srgbClr val="002060"/>
                                            </a:solidFill>
                                            <a:prstDash val="solid"/>
                                            <a:miter lim="800000"/>
                                          </a:ln>
                                          <a:effectLst>
                                            <a:innerShdw blurRad="76200">
                                              <a:srgbClr val="000000"/>
                                            </a:innerShdw>
                                          </a:effectLst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F77B9" w:rsidRPr="002E4ADD" w:rsidRDefault="00FF77B9" w:rsidP="002E4AD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44"/>
                                <w:szCs w:val="44"/>
                                <w:u w:val="single"/>
                                <w14:glow w14:rad="101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E4ADD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44"/>
                                <w:szCs w:val="44"/>
                                <w:u w:val="single"/>
                                <w14:glow w14:rad="101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Провела:</w:t>
                            </w:r>
                          </w:p>
                          <w:p w:rsidR="00FF77B9" w:rsidRPr="002E4ADD" w:rsidRDefault="002E4ADD" w:rsidP="002E4AD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44"/>
                                <w:szCs w:val="44"/>
                                <w14:glow w14:rad="101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E4ADD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44"/>
                                <w:szCs w:val="44"/>
                                <w14:glow w14:rad="101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с</w:t>
                            </w:r>
                            <w:r w:rsidR="00FF77B9" w:rsidRPr="002E4ADD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44"/>
                                <w:szCs w:val="44"/>
                                <w14:glow w14:rad="101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оциальный педагог</w:t>
                            </w:r>
                          </w:p>
                          <w:p w:rsidR="002E4ADD" w:rsidRPr="002E4ADD" w:rsidRDefault="002E4ADD" w:rsidP="002E4AD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44"/>
                                <w:szCs w:val="44"/>
                                <w14:glow w14:rad="101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E4ADD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44"/>
                                <w:szCs w:val="44"/>
                                <w14:glow w14:rad="101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МБОУ СОШ №3</w:t>
                            </w:r>
                          </w:p>
                          <w:p w:rsidR="002E4ADD" w:rsidRPr="002E4ADD" w:rsidRDefault="002E4ADD" w:rsidP="002E4AD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44"/>
                                <w:szCs w:val="44"/>
                                <w14:glow w14:rad="101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gramStart"/>
                            <w:r w:rsidRPr="002E4ADD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44"/>
                                <w:szCs w:val="44"/>
                                <w14:glow w14:rad="101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Рамазанова  А.Г.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53.05pt;margin-top:48.25pt;width:496.1pt;height:744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" filled="f" stroked="f" strokeweight=".5pt">
                <v:textbox>
                  <w:txbxContent>
                    <w:p w:rsidR="009856D4" w:rsidRDefault="009856D4" w:rsidP="009856D4">
                      <w:pPr>
                        <w:pStyle w:val="a3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</w:p>
                    <w:p w:rsidR="009856D4" w:rsidRDefault="009856D4" w:rsidP="009856D4">
                      <w:pPr>
                        <w:pStyle w:val="a3"/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noProof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</w:p>
                    <w:p w:rsidR="009856D4" w:rsidRPr="002E4ADD" w:rsidRDefault="00FF77B9" w:rsidP="009856D4">
                      <w:pPr>
                        <w:pStyle w:val="a3"/>
                        <w:jc w:val="center"/>
                        <w:rPr>
                          <w:rFonts w:ascii="Times New Roman" w:hAnsi="Times New Roman"/>
                          <w:b/>
                          <w:sz w:val="144"/>
                          <w:szCs w:val="144"/>
                        </w:rPr>
                      </w:pPr>
                      <w:r w:rsidRPr="002E4ADD">
                        <w:rPr>
                          <w:rFonts w:ascii="Times New Roman" w:hAnsi="Times New Roman"/>
                          <w:b/>
                          <w:sz w:val="144"/>
                          <w:szCs w:val="144"/>
                          <w14:glow w14:rad="1016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</w:rPr>
                        <w:t>Мероприятие</w:t>
                      </w:r>
                      <w:r w:rsidRPr="002E4ADD">
                        <w:rPr>
                          <w:rFonts w:ascii="Times New Roman" w:hAnsi="Times New Roman"/>
                          <w:b/>
                          <w:sz w:val="144"/>
                          <w:szCs w:val="144"/>
                        </w:rPr>
                        <w:t xml:space="preserve"> </w:t>
                      </w:r>
                    </w:p>
                    <w:p w:rsidR="00FF77B9" w:rsidRDefault="00FF77B9" w:rsidP="009856D4">
                      <w:pPr>
                        <w:pStyle w:val="a3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</w:p>
                    <w:p w:rsidR="00FF77B9" w:rsidRPr="0037141B" w:rsidRDefault="00FF77B9" w:rsidP="009856D4">
                      <w:pPr>
                        <w:pStyle w:val="a3"/>
                        <w:jc w:val="center"/>
                        <w:rPr>
                          <w:rFonts w:ascii="Times New Roman" w:hAnsi="Times New Roman"/>
                          <w:b/>
                          <w:i/>
                          <w:color w:val="FF0000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bookmarkStart w:id="1" w:name="_GoBack"/>
                      <w:r w:rsidRPr="0037141B">
                        <w:rPr>
                          <w:rFonts w:ascii="Times New Roman" w:hAnsi="Times New Roman"/>
                          <w:b/>
                          <w:i/>
                          <w:color w:val="FF0000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«Я-пешеход»</w:t>
                      </w:r>
                    </w:p>
                    <w:bookmarkEnd w:id="1"/>
                    <w:p w:rsidR="00FF77B9" w:rsidRDefault="00FF77B9" w:rsidP="009856D4">
                      <w:pPr>
                        <w:pStyle w:val="a3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</w:p>
                    <w:p w:rsidR="00FF77B9" w:rsidRPr="002E4ADD" w:rsidRDefault="00FF77B9" w:rsidP="00FF77B9">
                      <w:pPr>
                        <w:pStyle w:val="a3"/>
                        <w:jc w:val="center"/>
                        <w:rPr>
                          <w:rFonts w:ascii="Times New Roman" w:hAnsi="Times New Roman"/>
                          <w:b/>
                          <w:i/>
                          <w:sz w:val="56"/>
                          <w:szCs w:val="56"/>
                        </w:rPr>
                      </w:pPr>
                      <w:r w:rsidRPr="002E4ADD">
                        <w:rPr>
                          <w:rFonts w:ascii="Times New Roman" w:hAnsi="Times New Roman"/>
                          <w:b/>
                          <w:i/>
                          <w:sz w:val="56"/>
                          <w:szCs w:val="56"/>
                        </w:rPr>
                        <w:t xml:space="preserve">в рамках Общероссийской Акции </w:t>
                      </w:r>
                    </w:p>
                    <w:p w:rsidR="00FF77B9" w:rsidRPr="002E4ADD" w:rsidRDefault="00FF77B9" w:rsidP="00FF77B9">
                      <w:pPr>
                        <w:pStyle w:val="a3"/>
                        <w:jc w:val="center"/>
                        <w:rPr>
                          <w:rFonts w:ascii="Times New Roman" w:hAnsi="Times New Roman"/>
                          <w:b/>
                          <w:i/>
                          <w:sz w:val="56"/>
                          <w:szCs w:val="56"/>
                        </w:rPr>
                      </w:pPr>
                      <w:r w:rsidRPr="002E4ADD">
                        <w:rPr>
                          <w:rFonts w:ascii="Times New Roman" w:hAnsi="Times New Roman"/>
                          <w:b/>
                          <w:i/>
                          <w:sz w:val="56"/>
                          <w:szCs w:val="56"/>
                        </w:rPr>
                        <w:t xml:space="preserve">«Урок безопасности для детей и родителей» </w:t>
                      </w:r>
                    </w:p>
                    <w:p w:rsidR="009856D4" w:rsidRPr="002E4ADD" w:rsidRDefault="00FF77B9" w:rsidP="002E4ADD">
                      <w:pPr>
                        <w:pStyle w:val="a3"/>
                        <w:jc w:val="center"/>
                        <w:rPr>
                          <w:rFonts w:ascii="Times New Roman" w:hAnsi="Times New Roman"/>
                          <w:b/>
                          <w:i/>
                          <w:sz w:val="56"/>
                          <w:szCs w:val="56"/>
                        </w:rPr>
                      </w:pPr>
                      <w:r w:rsidRPr="002E4ADD">
                        <w:rPr>
                          <w:rFonts w:ascii="Times New Roman" w:hAnsi="Times New Roman"/>
                          <w:b/>
                          <w:i/>
                          <w:sz w:val="56"/>
                          <w:szCs w:val="56"/>
                        </w:rPr>
                        <w:t>(подготовка детей к ЛЕТНИМ</w:t>
                      </w:r>
                      <w:r w:rsidR="002E4ADD">
                        <w:rPr>
                          <w:rFonts w:ascii="Times New Roman" w:hAnsi="Times New Roman"/>
                          <w:b/>
                          <w:i/>
                          <w:sz w:val="56"/>
                          <w:szCs w:val="56"/>
                        </w:rPr>
                        <w:t xml:space="preserve"> каникулам)</w:t>
                      </w:r>
                    </w:p>
                    <w:p w:rsidR="00A53BD9" w:rsidRDefault="009856D4" w:rsidP="009856D4">
                      <w:pPr>
                        <w:pStyle w:val="a3"/>
                        <w:jc w:val="right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noProof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</w:p>
                    <w:p w:rsidR="005775FC" w:rsidRDefault="002E4ADD" w:rsidP="002E4ADD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  <w:noProof/>
                          <w:lang w:eastAsia="ru-RU"/>
                        </w:rPr>
                        <w:t xml:space="preserve"> </w:t>
                      </w:r>
                      <w:r w:rsidR="00FF77B9" w:rsidRPr="00FF77B9">
                        <w:rPr>
                          <w:b/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5027985" cy="2456858"/>
                            <wp:effectExtent l="95250" t="95250" r="96520" b="95885"/>
                            <wp:docPr id="3" name="Рисунок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1233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5035598" cy="2460578"/>
                                    </a:xfrm>
                                    <a:prstGeom prst="rect">
                                      <a:avLst/>
                                    </a:prstGeom>
                                    <a:ln w="88900" cap="sq" cmpd="thickThin">
                                      <a:solidFill>
                                        <a:srgbClr val="002060"/>
                                      </a:solidFill>
                                      <a:prstDash val="solid"/>
                                      <a:miter lim="800000"/>
                                    </a:ln>
                                    <a:effectLst>
                                      <a:innerShdw blurRad="76200">
                                        <a:srgbClr val="000000"/>
                                      </a:innerShdw>
                                    </a:effectLst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FF77B9" w:rsidRPr="002E4ADD" w:rsidRDefault="00FF77B9" w:rsidP="002E4AD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44"/>
                          <w:szCs w:val="44"/>
                          <w:u w:val="single"/>
                          <w14:glow w14:rad="101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2E4ADD"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44"/>
                          <w:szCs w:val="44"/>
                          <w:u w:val="single"/>
                          <w14:glow w14:rad="101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  <w:t>Провела:</w:t>
                      </w:r>
                    </w:p>
                    <w:p w:rsidR="00FF77B9" w:rsidRPr="002E4ADD" w:rsidRDefault="002E4ADD" w:rsidP="002E4AD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44"/>
                          <w:szCs w:val="44"/>
                          <w14:glow w14:rad="101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2E4ADD"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44"/>
                          <w:szCs w:val="44"/>
                          <w14:glow w14:rad="101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  <w:t>с</w:t>
                      </w:r>
                      <w:r w:rsidR="00FF77B9" w:rsidRPr="002E4ADD"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44"/>
                          <w:szCs w:val="44"/>
                          <w14:glow w14:rad="101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  <w:t>оциальный педагог</w:t>
                      </w:r>
                    </w:p>
                    <w:p w:rsidR="002E4ADD" w:rsidRPr="002E4ADD" w:rsidRDefault="002E4ADD" w:rsidP="002E4AD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44"/>
                          <w:szCs w:val="44"/>
                          <w14:glow w14:rad="101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2E4ADD"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44"/>
                          <w:szCs w:val="44"/>
                          <w14:glow w14:rad="101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  <w:t>МБОУ СОШ №3</w:t>
                      </w:r>
                    </w:p>
                    <w:p w:rsidR="002E4ADD" w:rsidRPr="002E4ADD" w:rsidRDefault="002E4ADD" w:rsidP="002E4AD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44"/>
                          <w:szCs w:val="44"/>
                          <w14:glow w14:rad="101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proofErr w:type="gramStart"/>
                      <w:r w:rsidRPr="002E4ADD"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44"/>
                          <w:szCs w:val="44"/>
                          <w14:glow w14:rad="101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  <w:t>Рамазанова  А.Г.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7556826" cy="10691446"/>
            <wp:effectExtent l="0" t="0" r="6350" b="0"/>
            <wp:docPr id="1" name="Рисунок 1" descr="C:\Users\jkkii\Desktop\pd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kkii\Desktop\pdd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8" t="3383" r="4873" b="3585"/>
                    <a:stretch/>
                  </pic:blipFill>
                  <pic:spPr bwMode="auto">
                    <a:xfrm>
                      <a:off x="0" y="0"/>
                      <a:ext cx="7602939" cy="10756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86BD0" w:rsidSect="005775FC">
      <w:pgSz w:w="11906" w:h="16838"/>
      <w:pgMar w:top="0" w:right="0" w:bottom="113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2C657F"/>
    <w:multiLevelType w:val="hybridMultilevel"/>
    <w:tmpl w:val="2BD86D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4F79138C"/>
    <w:multiLevelType w:val="hybridMultilevel"/>
    <w:tmpl w:val="4C5CD70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605606B9"/>
    <w:multiLevelType w:val="hybridMultilevel"/>
    <w:tmpl w:val="91BE8D7E"/>
    <w:lvl w:ilvl="0" w:tplc="6F56BD74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5FC"/>
    <w:rsid w:val="002E4ADD"/>
    <w:rsid w:val="0037141B"/>
    <w:rsid w:val="004E0D24"/>
    <w:rsid w:val="0054353F"/>
    <w:rsid w:val="005775FC"/>
    <w:rsid w:val="005A11F4"/>
    <w:rsid w:val="0080572C"/>
    <w:rsid w:val="008D2EA2"/>
    <w:rsid w:val="009856D4"/>
    <w:rsid w:val="00A53BD9"/>
    <w:rsid w:val="00DA7C26"/>
    <w:rsid w:val="00FA1C45"/>
    <w:rsid w:val="00FF7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74FA4F-FF96-4706-974E-F3DC6965C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75FC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rsid w:val="005775F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714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714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СССР</dc:creator>
  <cp:keywords/>
  <dc:description/>
  <cp:lastModifiedBy>СССР</cp:lastModifiedBy>
  <cp:revision>10</cp:revision>
  <cp:lastPrinted>2018-04-12T13:28:00Z</cp:lastPrinted>
  <dcterms:created xsi:type="dcterms:W3CDTF">2018-04-12T09:18:00Z</dcterms:created>
  <dcterms:modified xsi:type="dcterms:W3CDTF">2018-04-12T13:28:00Z</dcterms:modified>
</cp:coreProperties>
</file>