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7EF" w:rsidRDefault="00BD60B0">
      <w:pPr>
        <w:pStyle w:val="2"/>
        <w:rPr>
          <w:rFonts w:eastAsia="Times New Roman"/>
        </w:rPr>
      </w:pPr>
      <w:r>
        <w:rPr>
          <w:rFonts w:eastAsia="Times New Roman"/>
        </w:rPr>
        <w:t>«Линейные уравнения »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1"/>
        <w:gridCol w:w="6594"/>
      </w:tblGrid>
      <w:tr w:rsidR="00C007EF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C007EF" w:rsidRDefault="00BD60B0">
            <w:pPr>
              <w:rPr>
                <w:rFonts w:eastAsia="Times New Roman"/>
              </w:rPr>
            </w:pPr>
            <w:r>
              <w:rPr>
                <w:rStyle w:val="a3"/>
                <w:rFonts w:eastAsia="Times New Roman"/>
              </w:rPr>
              <w:t>Предмет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500" w:type="pct"/>
            <w:vAlign w:val="center"/>
            <w:hideMark/>
          </w:tcPr>
          <w:p w:rsidR="00C007EF" w:rsidRDefault="00BD60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Алгебра </w:t>
            </w:r>
          </w:p>
        </w:tc>
      </w:tr>
      <w:tr w:rsidR="00C007EF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C007EF" w:rsidRDefault="00BD60B0">
            <w:pPr>
              <w:rPr>
                <w:rFonts w:eastAsia="Times New Roman"/>
              </w:rPr>
            </w:pPr>
            <w:r>
              <w:rPr>
                <w:rStyle w:val="a3"/>
                <w:rFonts w:eastAsia="Times New Roman"/>
              </w:rPr>
              <w:t>Класс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500" w:type="pct"/>
            <w:vAlign w:val="center"/>
            <w:hideMark/>
          </w:tcPr>
          <w:p w:rsidR="00C007EF" w:rsidRDefault="00BD60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 </w:t>
            </w:r>
          </w:p>
        </w:tc>
      </w:tr>
      <w:tr w:rsidR="00C007EF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C007EF" w:rsidRDefault="00BD60B0">
            <w:pPr>
              <w:rPr>
                <w:rFonts w:eastAsia="Times New Roman"/>
              </w:rPr>
            </w:pPr>
            <w:r>
              <w:rPr>
                <w:rStyle w:val="a3"/>
                <w:rFonts w:eastAsia="Times New Roman"/>
              </w:rPr>
              <w:t>Учебник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500" w:type="pct"/>
            <w:vAlign w:val="center"/>
            <w:hideMark/>
          </w:tcPr>
          <w:p w:rsidR="00C007EF" w:rsidRDefault="00BD60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Алгебра. 7 класс. Учебник. Макарычев Ю.Н., </w:t>
            </w:r>
            <w:proofErr w:type="spellStart"/>
            <w:r>
              <w:rPr>
                <w:rFonts w:eastAsia="Times New Roman"/>
              </w:rPr>
              <w:t>Миндюк</w:t>
            </w:r>
            <w:proofErr w:type="spellEnd"/>
            <w:r>
              <w:rPr>
                <w:rFonts w:eastAsia="Times New Roman"/>
              </w:rPr>
              <w:t xml:space="preserve"> Н.Г. и др. 3-е изд. - М.: 2014. - 256 </w:t>
            </w:r>
            <w:proofErr w:type="gramStart"/>
            <w:r>
              <w:rPr>
                <w:rFonts w:eastAsia="Times New Roman"/>
              </w:rPr>
              <w:t>с</w:t>
            </w:r>
            <w:proofErr w:type="gramEnd"/>
            <w:r>
              <w:rPr>
                <w:rFonts w:eastAsia="Times New Roman"/>
              </w:rPr>
              <w:t xml:space="preserve">. </w:t>
            </w:r>
          </w:p>
        </w:tc>
      </w:tr>
      <w:tr w:rsidR="00C007EF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C007EF" w:rsidRDefault="00BD60B0">
            <w:pPr>
              <w:rPr>
                <w:rFonts w:eastAsia="Times New Roman"/>
              </w:rPr>
            </w:pPr>
            <w:r>
              <w:rPr>
                <w:rStyle w:val="a3"/>
                <w:rFonts w:eastAsia="Times New Roman"/>
              </w:rPr>
              <w:t>Тема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500" w:type="pct"/>
            <w:vAlign w:val="center"/>
            <w:hideMark/>
          </w:tcPr>
          <w:p w:rsidR="00C007EF" w:rsidRDefault="00BD60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7. Линейное уравнение с одной переменной </w:t>
            </w:r>
          </w:p>
        </w:tc>
      </w:tr>
    </w:tbl>
    <w:p w:rsidR="00C007EF" w:rsidRDefault="00C007EF">
      <w:pPr>
        <w:rPr>
          <w:rFonts w:eastAsia="Times New Roman"/>
        </w:rPr>
      </w:pPr>
      <w:r w:rsidRPr="00C007EF"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C007EF" w:rsidRDefault="00BD60B0">
      <w:pPr>
        <w:divId w:val="288777696"/>
        <w:rPr>
          <w:rFonts w:eastAsia="Times New Roman"/>
        </w:rPr>
      </w:pPr>
      <w:r>
        <w:rPr>
          <w:rStyle w:val="a3"/>
          <w:rFonts w:eastAsia="Times New Roman"/>
        </w:rPr>
        <w:t>Вопрос №1</w:t>
      </w:r>
    </w:p>
    <w:p w:rsidR="00C007EF" w:rsidRDefault="00BD60B0">
      <w:pPr>
        <w:pStyle w:val="a4"/>
        <w:divId w:val="1604455959"/>
      </w:pPr>
      <w:r>
        <w:t>Решите уравнение:</w:t>
      </w:r>
    </w:p>
    <w:p w:rsidR="00C007EF" w:rsidRDefault="00BD60B0">
      <w:pPr>
        <w:pStyle w:val="a4"/>
        <w:divId w:val="1604455959"/>
      </w:pPr>
      <w:r>
        <w:t>      2х+4=6 </w:t>
      </w:r>
    </w:p>
    <w:p w:rsidR="00C007EF" w:rsidRDefault="00BD60B0">
      <w:pPr>
        <w:divId w:val="1500660067"/>
        <w:rPr>
          <w:rFonts w:eastAsia="Times New Roman"/>
        </w:rPr>
      </w:pPr>
      <w:r>
        <w:rPr>
          <w:rStyle w:val="a3"/>
          <w:rFonts w:eastAsia="Times New Roman"/>
        </w:rPr>
        <w:t>Вопрос №2</w:t>
      </w:r>
    </w:p>
    <w:p w:rsidR="00C007EF" w:rsidRDefault="00BD60B0">
      <w:pPr>
        <w:pStyle w:val="a4"/>
        <w:divId w:val="2062778296"/>
      </w:pPr>
      <w:r>
        <w:t>Решите уравнение:</w:t>
      </w:r>
    </w:p>
    <w:p w:rsidR="00C007EF" w:rsidRDefault="00BD60B0">
      <w:pPr>
        <w:pStyle w:val="a4"/>
        <w:divId w:val="2062778296"/>
      </w:pPr>
      <w:r>
        <w:t>  6с-12=30 .</w:t>
      </w:r>
    </w:p>
    <w:p w:rsidR="00C007EF" w:rsidRDefault="00BD60B0">
      <w:pPr>
        <w:divId w:val="729883364"/>
        <w:rPr>
          <w:rFonts w:eastAsia="Times New Roman"/>
        </w:rPr>
      </w:pPr>
      <w:r>
        <w:rPr>
          <w:rStyle w:val="a3"/>
          <w:rFonts w:eastAsia="Times New Roman"/>
        </w:rPr>
        <w:t>Вопрос №3</w:t>
      </w:r>
    </w:p>
    <w:p w:rsidR="00C007EF" w:rsidRDefault="00BD60B0">
      <w:pPr>
        <w:pStyle w:val="a4"/>
        <w:divId w:val="50739308"/>
      </w:pPr>
      <w:r>
        <w:t>Решите уравнение:</w:t>
      </w:r>
    </w:p>
    <w:p w:rsidR="00C007EF" w:rsidRDefault="00BD60B0">
      <w:pPr>
        <w:pStyle w:val="a4"/>
        <w:divId w:val="50739308"/>
      </w:pPr>
      <w:r>
        <w:t>  26-4а=48-15а ;</w:t>
      </w:r>
    </w:p>
    <w:p w:rsidR="00C007EF" w:rsidRDefault="00BD60B0">
      <w:pPr>
        <w:pStyle w:val="a4"/>
        <w:divId w:val="50739308"/>
      </w:pPr>
      <w:r>
        <w:t>           </w:t>
      </w:r>
    </w:p>
    <w:p w:rsidR="00C007EF" w:rsidRDefault="00BD60B0">
      <w:pPr>
        <w:divId w:val="591623841"/>
        <w:rPr>
          <w:rFonts w:eastAsia="Times New Roman"/>
        </w:rPr>
      </w:pPr>
      <w:r>
        <w:rPr>
          <w:rStyle w:val="a3"/>
          <w:rFonts w:eastAsia="Times New Roman"/>
        </w:rPr>
        <w:t>Вопрос №4</w:t>
      </w:r>
    </w:p>
    <w:p w:rsidR="00C007EF" w:rsidRDefault="00BD60B0">
      <w:pPr>
        <w:pStyle w:val="a4"/>
        <w:divId w:val="103696090"/>
      </w:pPr>
      <w:r>
        <w:t>Решите уравнение:</w:t>
      </w:r>
    </w:p>
    <w:p w:rsidR="00C007EF" w:rsidRDefault="00BD60B0">
      <w:pPr>
        <w:pStyle w:val="a4"/>
        <w:divId w:val="103696090"/>
      </w:pPr>
      <w:r>
        <w:t> 23у+30=80 -2у  .</w:t>
      </w:r>
    </w:p>
    <w:p w:rsidR="00C007EF" w:rsidRDefault="00BD60B0">
      <w:pPr>
        <w:divId w:val="1841115160"/>
        <w:rPr>
          <w:rFonts w:eastAsia="Times New Roman"/>
        </w:rPr>
      </w:pPr>
      <w:r>
        <w:rPr>
          <w:rStyle w:val="a3"/>
          <w:rFonts w:eastAsia="Times New Roman"/>
        </w:rPr>
        <w:t>Вопрос №5</w:t>
      </w:r>
    </w:p>
    <w:p w:rsidR="00C007EF" w:rsidRDefault="00BD60B0">
      <w:pPr>
        <w:pStyle w:val="a4"/>
        <w:divId w:val="788821984"/>
      </w:pPr>
      <w:r>
        <w:t>Решите уравнение:</w:t>
      </w:r>
    </w:p>
    <w:p w:rsidR="00C007EF" w:rsidRDefault="00BD60B0">
      <w:pPr>
        <w:pStyle w:val="a4"/>
        <w:divId w:val="788821984"/>
      </w:pPr>
      <w:r>
        <w:t> 15х–6=24</w:t>
      </w:r>
    </w:p>
    <w:p w:rsidR="00C007EF" w:rsidRDefault="00BD60B0">
      <w:pPr>
        <w:divId w:val="1621305199"/>
        <w:rPr>
          <w:rFonts w:eastAsia="Times New Roman"/>
        </w:rPr>
      </w:pPr>
      <w:r>
        <w:rPr>
          <w:rStyle w:val="a3"/>
          <w:rFonts w:eastAsia="Times New Roman"/>
        </w:rPr>
        <w:t>Вопрос №6</w:t>
      </w:r>
    </w:p>
    <w:p w:rsidR="00C007EF" w:rsidRDefault="00BD60B0">
      <w:pPr>
        <w:pStyle w:val="a4"/>
        <w:divId w:val="547036688"/>
      </w:pPr>
      <w:r>
        <w:t>Решите уравнение:</w:t>
      </w:r>
    </w:p>
    <w:p w:rsidR="00C007EF" w:rsidRDefault="00BD60B0">
      <w:pPr>
        <w:pStyle w:val="a4"/>
        <w:divId w:val="547036688"/>
      </w:pPr>
      <w:r>
        <w:t>32b-29=35  .</w:t>
      </w:r>
    </w:p>
    <w:p w:rsidR="00C007EF" w:rsidRDefault="00BD60B0">
      <w:pPr>
        <w:divId w:val="433479355"/>
        <w:rPr>
          <w:rFonts w:eastAsia="Times New Roman"/>
        </w:rPr>
      </w:pPr>
      <w:r>
        <w:rPr>
          <w:rStyle w:val="a3"/>
          <w:rFonts w:eastAsia="Times New Roman"/>
        </w:rPr>
        <w:t>Вопрос №7</w:t>
      </w:r>
    </w:p>
    <w:p w:rsidR="00C007EF" w:rsidRDefault="00BD60B0">
      <w:pPr>
        <w:pStyle w:val="a4"/>
        <w:divId w:val="1594973565"/>
      </w:pPr>
      <w:r>
        <w:t>Решите уравнение:</w:t>
      </w:r>
    </w:p>
    <w:p w:rsidR="00C007EF" w:rsidRDefault="00BD60B0">
      <w:pPr>
        <w:pStyle w:val="a4"/>
        <w:divId w:val="1594973565"/>
      </w:pPr>
      <w:r>
        <w:t> 40t- 8=55+19t ;</w:t>
      </w:r>
    </w:p>
    <w:p w:rsidR="00C007EF" w:rsidRDefault="00BD60B0">
      <w:pPr>
        <w:pStyle w:val="a4"/>
        <w:divId w:val="1594973565"/>
      </w:pPr>
      <w:r>
        <w:t>    </w:t>
      </w:r>
    </w:p>
    <w:p w:rsidR="00C007EF" w:rsidRDefault="00BD60B0">
      <w:pPr>
        <w:divId w:val="189923396"/>
        <w:rPr>
          <w:rFonts w:eastAsia="Times New Roman"/>
        </w:rPr>
      </w:pPr>
      <w:r>
        <w:rPr>
          <w:rStyle w:val="a3"/>
          <w:rFonts w:eastAsia="Times New Roman"/>
        </w:rPr>
        <w:t>Вопрос №8</w:t>
      </w:r>
    </w:p>
    <w:p w:rsidR="00C007EF" w:rsidRDefault="00BD60B0">
      <w:pPr>
        <w:pStyle w:val="a4"/>
        <w:divId w:val="1187139159"/>
      </w:pPr>
      <w:r>
        <w:t>Решите уравнение:</w:t>
      </w:r>
    </w:p>
    <w:p w:rsidR="00C007EF" w:rsidRDefault="00BD60B0">
      <w:pPr>
        <w:pStyle w:val="a4"/>
        <w:divId w:val="1187139159"/>
      </w:pPr>
      <w:r>
        <w:t> 8у-13=11+2у .</w:t>
      </w:r>
    </w:p>
    <w:p w:rsidR="00C007EF" w:rsidRDefault="00BD60B0">
      <w:pPr>
        <w:divId w:val="498735052"/>
        <w:rPr>
          <w:rFonts w:eastAsia="Times New Roman"/>
        </w:rPr>
      </w:pPr>
      <w:r>
        <w:rPr>
          <w:rStyle w:val="a3"/>
          <w:rFonts w:eastAsia="Times New Roman"/>
        </w:rPr>
        <w:t>Вопрос №9</w:t>
      </w:r>
    </w:p>
    <w:p w:rsidR="00C007EF" w:rsidRDefault="00BD60B0">
      <w:pPr>
        <w:pStyle w:val="a4"/>
        <w:divId w:val="1263146246"/>
      </w:pPr>
      <w:r>
        <w:t>Решите уравнение</w:t>
      </w:r>
    </w:p>
    <w:p w:rsidR="00C007EF" w:rsidRDefault="00BD60B0">
      <w:pPr>
        <w:pStyle w:val="a4"/>
        <w:divId w:val="1263146246"/>
      </w:pPr>
      <w:r>
        <w:t>12х-18+24х=6-12х</w:t>
      </w:r>
    </w:p>
    <w:p w:rsidR="00C007EF" w:rsidRDefault="00BD60B0">
      <w:pPr>
        <w:divId w:val="1643926427"/>
        <w:rPr>
          <w:rFonts w:eastAsia="Times New Roman"/>
        </w:rPr>
      </w:pPr>
      <w:r>
        <w:rPr>
          <w:rStyle w:val="a3"/>
          <w:rFonts w:eastAsia="Times New Roman"/>
        </w:rPr>
        <w:t>Вопрос №10</w:t>
      </w:r>
    </w:p>
    <w:p w:rsidR="00C007EF" w:rsidRDefault="00BD60B0">
      <w:pPr>
        <w:pStyle w:val="a4"/>
        <w:divId w:val="154731679"/>
      </w:pPr>
      <w:r>
        <w:t>Решите уравнение</w:t>
      </w:r>
    </w:p>
    <w:p w:rsidR="00C007EF" w:rsidRDefault="00BD60B0">
      <w:pPr>
        <w:pStyle w:val="a4"/>
        <w:divId w:val="154731679"/>
      </w:pPr>
      <w:r>
        <w:t>2у-21+3у=27-6у</w:t>
      </w:r>
    </w:p>
    <w:p w:rsidR="00C007EF" w:rsidRDefault="00BD60B0">
      <w:pPr>
        <w:pStyle w:val="a4"/>
      </w:pPr>
      <w:r>
        <w:rPr>
          <w:rFonts w:eastAsia="Times New Roman"/>
        </w:rPr>
        <w:br w:type="page"/>
      </w:r>
      <w:r>
        <w:t>Правильные ответы, решения к тесту:</w:t>
      </w:r>
    </w:p>
    <w:p w:rsidR="00C007EF" w:rsidRDefault="00BD60B0">
      <w:pPr>
        <w:divId w:val="755781484"/>
        <w:rPr>
          <w:rFonts w:eastAsia="Times New Roman"/>
        </w:rPr>
      </w:pPr>
      <w:r>
        <w:rPr>
          <w:rStyle w:val="a3"/>
          <w:rFonts w:eastAsia="Times New Roman"/>
        </w:rPr>
        <w:t>Вопрос №1</w:t>
      </w:r>
    </w:p>
    <w:p w:rsidR="00C007EF" w:rsidRDefault="00BD60B0">
      <w:pPr>
        <w:pStyle w:val="a4"/>
        <w:divId w:val="1928072361"/>
      </w:pPr>
      <w:r>
        <w:t xml:space="preserve">Правильный ответ — </w:t>
      </w:r>
      <w:r>
        <w:rPr>
          <w:rStyle w:val="a3"/>
        </w:rPr>
        <w:t>х=1</w:t>
      </w:r>
    </w:p>
    <w:p w:rsidR="00C007EF" w:rsidRDefault="00BD60B0">
      <w:pPr>
        <w:divId w:val="1164393913"/>
        <w:rPr>
          <w:rFonts w:eastAsia="Times New Roman"/>
        </w:rPr>
      </w:pPr>
      <w:r>
        <w:rPr>
          <w:rStyle w:val="a3"/>
          <w:rFonts w:eastAsia="Times New Roman"/>
        </w:rPr>
        <w:t>Вопрос №2</w:t>
      </w:r>
    </w:p>
    <w:p w:rsidR="00C007EF" w:rsidRDefault="00BD60B0">
      <w:pPr>
        <w:pStyle w:val="a4"/>
        <w:divId w:val="1959143719"/>
      </w:pPr>
      <w:r>
        <w:t xml:space="preserve">Правильный ответ — </w:t>
      </w:r>
      <w:r>
        <w:rPr>
          <w:rStyle w:val="a3"/>
        </w:rPr>
        <w:t>с=7</w:t>
      </w:r>
    </w:p>
    <w:p w:rsidR="00C007EF" w:rsidRDefault="00BD60B0">
      <w:pPr>
        <w:divId w:val="1719431676"/>
        <w:rPr>
          <w:rFonts w:eastAsia="Times New Roman"/>
        </w:rPr>
      </w:pPr>
      <w:r>
        <w:rPr>
          <w:rStyle w:val="a3"/>
          <w:rFonts w:eastAsia="Times New Roman"/>
        </w:rPr>
        <w:t>Вопрос №3</w:t>
      </w:r>
    </w:p>
    <w:p w:rsidR="00C007EF" w:rsidRDefault="00BD60B0">
      <w:pPr>
        <w:pStyle w:val="a4"/>
        <w:divId w:val="1902709566"/>
      </w:pPr>
      <w:r>
        <w:t xml:space="preserve">Правильный ответ — </w:t>
      </w:r>
      <w:r>
        <w:rPr>
          <w:rStyle w:val="a3"/>
        </w:rPr>
        <w:t>а=2</w:t>
      </w:r>
    </w:p>
    <w:p w:rsidR="00C007EF" w:rsidRDefault="00BD60B0">
      <w:pPr>
        <w:divId w:val="1082793545"/>
        <w:rPr>
          <w:rFonts w:eastAsia="Times New Roman"/>
        </w:rPr>
      </w:pPr>
      <w:r>
        <w:rPr>
          <w:rStyle w:val="a3"/>
          <w:rFonts w:eastAsia="Times New Roman"/>
        </w:rPr>
        <w:t>Вопрос №4</w:t>
      </w:r>
    </w:p>
    <w:p w:rsidR="00C007EF" w:rsidRDefault="00BD60B0">
      <w:pPr>
        <w:pStyle w:val="a4"/>
        <w:divId w:val="1976790966"/>
      </w:pPr>
      <w:r>
        <w:t xml:space="preserve">Правильный ответ — </w:t>
      </w:r>
      <w:r>
        <w:rPr>
          <w:rStyle w:val="a3"/>
        </w:rPr>
        <w:t>у=2</w:t>
      </w:r>
    </w:p>
    <w:p w:rsidR="00C007EF" w:rsidRDefault="00BD60B0">
      <w:pPr>
        <w:divId w:val="1936017944"/>
        <w:rPr>
          <w:rFonts w:eastAsia="Times New Roman"/>
        </w:rPr>
      </w:pPr>
      <w:r>
        <w:rPr>
          <w:rStyle w:val="a3"/>
          <w:rFonts w:eastAsia="Times New Roman"/>
        </w:rPr>
        <w:t>Вопрос №5</w:t>
      </w:r>
    </w:p>
    <w:p w:rsidR="00C007EF" w:rsidRDefault="00BD60B0">
      <w:pPr>
        <w:pStyle w:val="a4"/>
        <w:divId w:val="2025401860"/>
      </w:pPr>
      <w:r>
        <w:t xml:space="preserve">Правильный ответ — </w:t>
      </w:r>
      <w:r>
        <w:rPr>
          <w:rStyle w:val="a3"/>
        </w:rPr>
        <w:t>х=2</w:t>
      </w:r>
    </w:p>
    <w:p w:rsidR="00C007EF" w:rsidRDefault="00BD60B0">
      <w:pPr>
        <w:divId w:val="456337520"/>
        <w:rPr>
          <w:rFonts w:eastAsia="Times New Roman"/>
        </w:rPr>
      </w:pPr>
      <w:r>
        <w:rPr>
          <w:rStyle w:val="a3"/>
          <w:rFonts w:eastAsia="Times New Roman"/>
        </w:rPr>
        <w:t>Вопрос №6</w:t>
      </w:r>
    </w:p>
    <w:p w:rsidR="00C007EF" w:rsidRDefault="00BD60B0">
      <w:pPr>
        <w:pStyle w:val="a4"/>
        <w:divId w:val="125464755"/>
      </w:pPr>
      <w:r>
        <w:t xml:space="preserve">Правильный ответ — </w:t>
      </w:r>
      <w:r>
        <w:rPr>
          <w:rStyle w:val="a3"/>
        </w:rPr>
        <w:t>b=2</w:t>
      </w:r>
    </w:p>
    <w:p w:rsidR="00C007EF" w:rsidRDefault="00BD60B0">
      <w:pPr>
        <w:divId w:val="23597287"/>
        <w:rPr>
          <w:rFonts w:eastAsia="Times New Roman"/>
        </w:rPr>
      </w:pPr>
      <w:r>
        <w:rPr>
          <w:rStyle w:val="a3"/>
          <w:rFonts w:eastAsia="Times New Roman"/>
        </w:rPr>
        <w:t>Вопрос №7</w:t>
      </w:r>
    </w:p>
    <w:p w:rsidR="00C007EF" w:rsidRDefault="00BD60B0">
      <w:pPr>
        <w:pStyle w:val="a4"/>
        <w:divId w:val="1973707413"/>
      </w:pPr>
      <w:r>
        <w:t xml:space="preserve">Правильный ответ — </w:t>
      </w:r>
      <w:r>
        <w:rPr>
          <w:rStyle w:val="a3"/>
        </w:rPr>
        <w:t>t=3</w:t>
      </w:r>
    </w:p>
    <w:p w:rsidR="00C007EF" w:rsidRDefault="00BD60B0">
      <w:pPr>
        <w:divId w:val="1226574899"/>
        <w:rPr>
          <w:rFonts w:eastAsia="Times New Roman"/>
        </w:rPr>
      </w:pPr>
      <w:r>
        <w:rPr>
          <w:rStyle w:val="a3"/>
          <w:rFonts w:eastAsia="Times New Roman"/>
        </w:rPr>
        <w:t>Вопрос №8</w:t>
      </w:r>
    </w:p>
    <w:p w:rsidR="00C007EF" w:rsidRDefault="00BD60B0">
      <w:pPr>
        <w:pStyle w:val="a4"/>
        <w:divId w:val="2108308409"/>
      </w:pPr>
      <w:r>
        <w:t xml:space="preserve">Правильный ответ — </w:t>
      </w:r>
      <w:r>
        <w:rPr>
          <w:rStyle w:val="a3"/>
        </w:rPr>
        <w:t>у=4</w:t>
      </w:r>
    </w:p>
    <w:p w:rsidR="00C007EF" w:rsidRDefault="00BD60B0">
      <w:pPr>
        <w:divId w:val="1704592761"/>
        <w:rPr>
          <w:rFonts w:eastAsia="Times New Roman"/>
        </w:rPr>
      </w:pPr>
      <w:r>
        <w:rPr>
          <w:rStyle w:val="a3"/>
          <w:rFonts w:eastAsia="Times New Roman"/>
        </w:rPr>
        <w:t>Вопрос №9</w:t>
      </w:r>
    </w:p>
    <w:p w:rsidR="00C007EF" w:rsidRDefault="00BD60B0">
      <w:pPr>
        <w:pStyle w:val="a4"/>
        <w:divId w:val="439181718"/>
      </w:pPr>
      <w:r>
        <w:t xml:space="preserve">Правильный ответ — </w:t>
      </w:r>
      <w:r>
        <w:rPr>
          <w:rStyle w:val="a3"/>
        </w:rPr>
        <w:t>х=1</w:t>
      </w:r>
    </w:p>
    <w:p w:rsidR="00C007EF" w:rsidRDefault="00BD60B0">
      <w:pPr>
        <w:divId w:val="488792286"/>
        <w:rPr>
          <w:rFonts w:eastAsia="Times New Roman"/>
        </w:rPr>
      </w:pPr>
      <w:r>
        <w:rPr>
          <w:rStyle w:val="a3"/>
          <w:rFonts w:eastAsia="Times New Roman"/>
        </w:rPr>
        <w:t>Вопрос №10</w:t>
      </w:r>
    </w:p>
    <w:p w:rsidR="00C007EF" w:rsidRDefault="00BD60B0">
      <w:pPr>
        <w:pStyle w:val="a4"/>
        <w:divId w:val="103500209"/>
      </w:pPr>
      <w:r>
        <w:t xml:space="preserve">Правильный ответ — </w:t>
      </w:r>
      <w:r>
        <w:rPr>
          <w:rStyle w:val="a3"/>
        </w:rPr>
        <w:t>у=2</w:t>
      </w:r>
    </w:p>
    <w:sectPr w:rsidR="00C007EF" w:rsidSect="00C00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noPunctuationKerning/>
  <w:characterSpacingControl w:val="doNotCompress"/>
  <w:compat/>
  <w:rsids>
    <w:rsidRoot w:val="00A43F23"/>
    <w:rsid w:val="00044AD1"/>
    <w:rsid w:val="008726D9"/>
    <w:rsid w:val="00A43F23"/>
    <w:rsid w:val="00BD60B0"/>
    <w:rsid w:val="00C007EF"/>
    <w:rsid w:val="00C55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7EF"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rsid w:val="00C007E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007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C007EF"/>
    <w:rPr>
      <w:b/>
      <w:bCs/>
    </w:rPr>
  </w:style>
  <w:style w:type="paragraph" w:styleId="a4">
    <w:name w:val="Normal (Web)"/>
    <w:basedOn w:val="a"/>
    <w:uiPriority w:val="99"/>
    <w:semiHidden/>
    <w:unhideWhenUsed/>
    <w:rsid w:val="00C007E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7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3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9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3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2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8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7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6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0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2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3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1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1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867</Characters>
  <Application>Microsoft Office Word</Application>
  <DocSecurity>0</DocSecurity>
  <Lines>7</Lines>
  <Paragraphs>2</Paragraphs>
  <ScaleCrop>false</ScaleCrop>
  <Company>office 2007 rus ent: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Akida</dc:creator>
  <cp:lastModifiedBy>Akida</cp:lastModifiedBy>
  <cp:revision>2</cp:revision>
  <dcterms:created xsi:type="dcterms:W3CDTF">2019-04-04T07:48:00Z</dcterms:created>
  <dcterms:modified xsi:type="dcterms:W3CDTF">2019-04-04T07:48:00Z</dcterms:modified>
</cp:coreProperties>
</file>