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521" w:rsidRPr="004C5F89" w:rsidRDefault="000C3521" w:rsidP="000C3521">
      <w:pPr>
        <w:spacing w:after="0" w:line="240" w:lineRule="auto"/>
        <w:jc w:val="center"/>
        <w:rPr>
          <w:rStyle w:val="a5"/>
          <w:rFonts w:ascii="Times New Roman" w:hAnsi="Times New Roman" w:cs="Times New Roman"/>
          <w:b/>
          <w:i w:val="0"/>
          <w:szCs w:val="20"/>
        </w:rPr>
      </w:pPr>
      <w:r w:rsidRPr="004C5F89">
        <w:rPr>
          <w:rStyle w:val="a5"/>
          <w:rFonts w:ascii="Times New Roman" w:hAnsi="Times New Roman" w:cs="Times New Roman"/>
          <w:b/>
          <w:i w:val="0"/>
          <w:szCs w:val="20"/>
        </w:rPr>
        <w:t>Результаты</w:t>
      </w:r>
    </w:p>
    <w:p w:rsidR="000C3521" w:rsidRPr="004C5F89" w:rsidRDefault="004C5F89" w:rsidP="004C5F89">
      <w:pPr>
        <w:spacing w:after="0" w:line="240" w:lineRule="auto"/>
        <w:jc w:val="center"/>
        <w:rPr>
          <w:rStyle w:val="a5"/>
          <w:rFonts w:ascii="Times New Roman" w:hAnsi="Times New Roman" w:cs="Times New Roman"/>
          <w:i w:val="0"/>
          <w:szCs w:val="20"/>
        </w:rPr>
      </w:pPr>
      <w:r w:rsidRPr="004C5F89">
        <w:rPr>
          <w:rStyle w:val="a5"/>
          <w:rFonts w:ascii="Times New Roman" w:hAnsi="Times New Roman" w:cs="Times New Roman"/>
          <w:i w:val="0"/>
          <w:szCs w:val="20"/>
        </w:rPr>
        <w:t>административных</w:t>
      </w:r>
      <w:r w:rsidR="000C3521" w:rsidRPr="004C5F89">
        <w:rPr>
          <w:rStyle w:val="a5"/>
          <w:rFonts w:ascii="Times New Roman" w:hAnsi="Times New Roman" w:cs="Times New Roman"/>
          <w:i w:val="0"/>
          <w:szCs w:val="20"/>
        </w:rPr>
        <w:t xml:space="preserve">  к/</w:t>
      </w:r>
      <w:proofErr w:type="spellStart"/>
      <w:r w:rsidR="000C3521" w:rsidRPr="004C5F89">
        <w:rPr>
          <w:rStyle w:val="a5"/>
          <w:rFonts w:ascii="Times New Roman" w:hAnsi="Times New Roman" w:cs="Times New Roman"/>
          <w:i w:val="0"/>
          <w:szCs w:val="20"/>
        </w:rPr>
        <w:t>р</w:t>
      </w:r>
      <w:proofErr w:type="spellEnd"/>
      <w:r w:rsidR="000C3521" w:rsidRPr="004C5F89">
        <w:rPr>
          <w:rStyle w:val="a5"/>
          <w:rFonts w:ascii="Times New Roman" w:hAnsi="Times New Roman" w:cs="Times New Roman"/>
          <w:i w:val="0"/>
          <w:szCs w:val="20"/>
        </w:rPr>
        <w:t xml:space="preserve"> и по проверке  т/ч  уч-ся </w:t>
      </w:r>
      <w:r w:rsidRPr="004C5F89">
        <w:rPr>
          <w:rStyle w:val="a5"/>
          <w:rFonts w:ascii="Times New Roman" w:hAnsi="Times New Roman" w:cs="Times New Roman"/>
          <w:i w:val="0"/>
          <w:szCs w:val="20"/>
        </w:rPr>
        <w:t>в</w:t>
      </w:r>
      <w:r w:rsidR="000C3521" w:rsidRPr="004C5F89">
        <w:rPr>
          <w:rStyle w:val="a5"/>
          <w:rFonts w:ascii="Times New Roman" w:hAnsi="Times New Roman" w:cs="Times New Roman"/>
          <w:i w:val="0"/>
          <w:szCs w:val="20"/>
        </w:rPr>
        <w:t xml:space="preserve"> 3-4  классов  МБОУ  СОШ№</w:t>
      </w:r>
      <w:r w:rsidRPr="004C5F89">
        <w:rPr>
          <w:rStyle w:val="a5"/>
          <w:rFonts w:ascii="Times New Roman" w:hAnsi="Times New Roman" w:cs="Times New Roman"/>
          <w:i w:val="0"/>
          <w:szCs w:val="20"/>
        </w:rPr>
        <w:t>3</w:t>
      </w:r>
      <w:r w:rsidR="000C3521" w:rsidRPr="004C5F89">
        <w:rPr>
          <w:rStyle w:val="a5"/>
          <w:rFonts w:ascii="Times New Roman" w:hAnsi="Times New Roman" w:cs="Times New Roman"/>
          <w:i w:val="0"/>
          <w:szCs w:val="20"/>
        </w:rPr>
        <w:t>г</w:t>
      </w:r>
      <w:proofErr w:type="gramStart"/>
      <w:r w:rsidR="000C3521" w:rsidRPr="004C5F89">
        <w:rPr>
          <w:rStyle w:val="a5"/>
          <w:rFonts w:ascii="Times New Roman" w:hAnsi="Times New Roman" w:cs="Times New Roman"/>
          <w:i w:val="0"/>
          <w:szCs w:val="20"/>
        </w:rPr>
        <w:t>.Д</w:t>
      </w:r>
      <w:proofErr w:type="gramEnd"/>
      <w:r w:rsidR="000C3521" w:rsidRPr="004C5F89">
        <w:rPr>
          <w:rStyle w:val="a5"/>
          <w:rFonts w:ascii="Times New Roman" w:hAnsi="Times New Roman" w:cs="Times New Roman"/>
          <w:i w:val="0"/>
          <w:szCs w:val="20"/>
        </w:rPr>
        <w:t>агестанские Огни  РД  в</w:t>
      </w:r>
      <w:r w:rsidR="009B5315">
        <w:rPr>
          <w:rStyle w:val="a5"/>
          <w:rFonts w:ascii="Times New Roman" w:hAnsi="Times New Roman" w:cs="Times New Roman"/>
          <w:i w:val="0"/>
          <w:szCs w:val="20"/>
        </w:rPr>
        <w:t xml:space="preserve">о </w:t>
      </w:r>
      <w:r w:rsidR="000C3521" w:rsidRPr="004C5F89">
        <w:rPr>
          <w:rStyle w:val="a5"/>
          <w:rFonts w:ascii="Times New Roman" w:hAnsi="Times New Roman" w:cs="Times New Roman"/>
          <w:i w:val="0"/>
          <w:szCs w:val="20"/>
          <w:lang w:val="en-US"/>
        </w:rPr>
        <w:t>I</w:t>
      </w:r>
      <w:r w:rsidR="009B5315">
        <w:rPr>
          <w:rStyle w:val="a5"/>
          <w:rFonts w:ascii="Times New Roman" w:hAnsi="Times New Roman" w:cs="Times New Roman"/>
          <w:i w:val="0"/>
          <w:szCs w:val="20"/>
          <w:lang w:val="en-US"/>
        </w:rPr>
        <w:t>I</w:t>
      </w:r>
      <w:r w:rsidR="000C3521" w:rsidRPr="004C5F89">
        <w:rPr>
          <w:rStyle w:val="a5"/>
          <w:rFonts w:ascii="Times New Roman" w:hAnsi="Times New Roman" w:cs="Times New Roman"/>
          <w:i w:val="0"/>
          <w:szCs w:val="20"/>
        </w:rPr>
        <w:t xml:space="preserve">-четверти  </w:t>
      </w:r>
      <w:r w:rsidRPr="004C5F89">
        <w:rPr>
          <w:rStyle w:val="a5"/>
          <w:rFonts w:ascii="Times New Roman" w:hAnsi="Times New Roman" w:cs="Times New Roman"/>
          <w:i w:val="0"/>
          <w:szCs w:val="20"/>
        </w:rPr>
        <w:t>за 2017-2018 учебный год по англ. языку</w:t>
      </w:r>
    </w:p>
    <w:p w:rsidR="000C3521" w:rsidRDefault="000C3521" w:rsidP="000C3521">
      <w:pPr>
        <w:spacing w:after="0" w:line="240" w:lineRule="auto"/>
        <w:jc w:val="center"/>
        <w:rPr>
          <w:rStyle w:val="a5"/>
          <w:i w:val="0"/>
          <w:sz w:val="20"/>
        </w:rPr>
      </w:pPr>
    </w:p>
    <w:tbl>
      <w:tblPr>
        <w:tblStyle w:val="a4"/>
        <w:tblpPr w:leftFromText="180" w:rightFromText="180" w:vertAnchor="page" w:horzAnchor="margin" w:tblpY="2866"/>
        <w:tblW w:w="10133" w:type="dxa"/>
        <w:tblLayout w:type="fixed"/>
        <w:tblLook w:val="04A0"/>
      </w:tblPr>
      <w:tblGrid>
        <w:gridCol w:w="534"/>
        <w:gridCol w:w="563"/>
        <w:gridCol w:w="567"/>
        <w:gridCol w:w="567"/>
        <w:gridCol w:w="725"/>
        <w:gridCol w:w="561"/>
        <w:gridCol w:w="562"/>
        <w:gridCol w:w="561"/>
        <w:gridCol w:w="562"/>
        <w:gridCol w:w="744"/>
        <w:gridCol w:w="744"/>
        <w:gridCol w:w="744"/>
        <w:gridCol w:w="745"/>
        <w:gridCol w:w="1954"/>
      </w:tblGrid>
      <w:tr w:rsidR="004C5F89" w:rsidTr="00F57FD2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bookmarkStart w:id="0" w:name="_GoBack"/>
            <w:bookmarkEnd w:id="0"/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Гр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Кл</w:t>
            </w:r>
          </w:p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14"/>
                <w:szCs w:val="20"/>
                <w:lang w:eastAsia="en-US"/>
              </w:rPr>
              <w:t>Всего</w:t>
            </w:r>
          </w:p>
        </w:tc>
        <w:tc>
          <w:tcPr>
            <w:tcW w:w="7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</w:t>
            </w:r>
            <w:proofErr w:type="gramStart"/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а-</w:t>
            </w:r>
            <w:proofErr w:type="gramEnd"/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пи-сали</w:t>
            </w:r>
            <w:proofErr w:type="spellEnd"/>
          </w:p>
        </w:tc>
        <w:tc>
          <w:tcPr>
            <w:tcW w:w="22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Написали на:</w:t>
            </w:r>
          </w:p>
        </w:tc>
        <w:tc>
          <w:tcPr>
            <w:tcW w:w="7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%</w:t>
            </w:r>
          </w:p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усп</w:t>
            </w:r>
            <w:proofErr w:type="spellEnd"/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%</w:t>
            </w:r>
          </w:p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кач</w:t>
            </w:r>
            <w:proofErr w:type="spellEnd"/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</w:t>
            </w:r>
            <w:proofErr w:type="gramEnd"/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балл</w:t>
            </w:r>
          </w:p>
        </w:tc>
        <w:tc>
          <w:tcPr>
            <w:tcW w:w="7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Динм</w:t>
            </w:r>
            <w:proofErr w:type="spellEnd"/>
          </w:p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роста</w:t>
            </w:r>
          </w:p>
        </w:tc>
        <w:tc>
          <w:tcPr>
            <w:tcW w:w="19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ФИО учителей</w:t>
            </w:r>
          </w:p>
        </w:tc>
      </w:tr>
      <w:tr w:rsidR="004C5F89" w:rsidTr="00F57FD2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5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C5F89" w:rsidTr="00F57FD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F89" w:rsidRPr="004C5F89" w:rsidRDefault="004C5F89" w:rsidP="00F57FD2">
            <w:pPr>
              <w:pStyle w:val="a3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.</w:t>
            </w:r>
            <w:proofErr w:type="spellStart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Асланбекова</w:t>
            </w:r>
            <w:proofErr w:type="spellEnd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Ф.З.</w:t>
            </w:r>
          </w:p>
        </w:tc>
      </w:tr>
      <w:tr w:rsidR="004C5F89" w:rsidTr="00F57FD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F89" w:rsidRPr="004C5F89" w:rsidRDefault="004C5F89" w:rsidP="00F57FD2">
            <w:pPr>
              <w:pStyle w:val="a3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proofErr w:type="spellStart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Ахмедханова</w:t>
            </w:r>
            <w:proofErr w:type="spellEnd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М.Т.</w:t>
            </w:r>
          </w:p>
        </w:tc>
      </w:tr>
      <w:tr w:rsidR="004C5F89" w:rsidTr="00F57FD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Асланбекова</w:t>
            </w:r>
            <w:proofErr w:type="spellEnd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Ф.З.</w:t>
            </w:r>
          </w:p>
        </w:tc>
      </w:tr>
      <w:tr w:rsidR="004C5F89" w:rsidTr="00F57FD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Асланбекова</w:t>
            </w:r>
            <w:proofErr w:type="spellEnd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Ф.З.</w:t>
            </w:r>
          </w:p>
        </w:tc>
      </w:tr>
      <w:tr w:rsidR="004C5F89" w:rsidTr="00F57FD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2г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Асланбекова</w:t>
            </w:r>
            <w:proofErr w:type="spellEnd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Ф.З.</w:t>
            </w:r>
          </w:p>
        </w:tc>
      </w:tr>
      <w:tr w:rsidR="004C5F89" w:rsidTr="00F57FD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C5F89" w:rsidTr="00F57FD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Ь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8D1A5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203E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203E30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203E30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203E30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203E30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203E30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203E30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8D1A5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3.5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Ахмедханова</w:t>
            </w:r>
            <w:proofErr w:type="spellEnd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М.Т.</w:t>
            </w:r>
          </w:p>
        </w:tc>
      </w:tr>
      <w:tr w:rsidR="004C5F89" w:rsidTr="00F57FD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3.6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0.4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pStyle w:val="a3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.</w:t>
            </w:r>
            <w:proofErr w:type="spellStart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Асланбекова</w:t>
            </w:r>
            <w:proofErr w:type="spellEnd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Ф.З.</w:t>
            </w:r>
          </w:p>
        </w:tc>
      </w:tr>
      <w:tr w:rsidR="004C5F89" w:rsidTr="00F57FD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Ы</w:t>
            </w:r>
            <w:proofErr w:type="gramEnd"/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3.4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Асланбекова</w:t>
            </w:r>
            <w:proofErr w:type="spellEnd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Ф.З.</w:t>
            </w:r>
          </w:p>
        </w:tc>
      </w:tr>
      <w:tr w:rsidR="004C5F89" w:rsidTr="00F57FD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3г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pStyle w:val="a3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.</w:t>
            </w:r>
            <w:proofErr w:type="spellStart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Асланбекова</w:t>
            </w:r>
            <w:proofErr w:type="spellEnd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Ф.З.</w:t>
            </w:r>
          </w:p>
        </w:tc>
      </w:tr>
      <w:tr w:rsidR="004C5F89" w:rsidTr="00F57FD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C5F89" w:rsidTr="00F57FD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pStyle w:val="a3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.</w:t>
            </w:r>
            <w:proofErr w:type="spellStart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Асланбекова</w:t>
            </w:r>
            <w:proofErr w:type="spellEnd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Ф.З.</w:t>
            </w:r>
          </w:p>
        </w:tc>
      </w:tr>
      <w:tr w:rsidR="004C5F89" w:rsidTr="00F57FD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203E30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203E30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203E30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203E30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203E30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203E30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203E30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203E30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3.6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203E30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pStyle w:val="a3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proofErr w:type="spellStart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Агаева</w:t>
            </w:r>
            <w:proofErr w:type="spellEnd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Д.М.</w:t>
            </w:r>
          </w:p>
        </w:tc>
      </w:tr>
      <w:tr w:rsidR="004C5F89" w:rsidTr="00F57FD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B807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Асланбекова</w:t>
            </w:r>
            <w:proofErr w:type="spellEnd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Ф.З.</w:t>
            </w:r>
          </w:p>
        </w:tc>
      </w:tr>
      <w:tr w:rsidR="004C5F89" w:rsidTr="00F57FD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203E30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203E30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203E30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203E30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203E30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203E30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203E30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851718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2.9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851718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0.4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proofErr w:type="spellStart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Агаева</w:t>
            </w:r>
            <w:proofErr w:type="spellEnd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Д.М.</w:t>
            </w:r>
          </w:p>
        </w:tc>
      </w:tr>
      <w:tr w:rsidR="004C5F89" w:rsidTr="00F57FD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3.4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pStyle w:val="a3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.</w:t>
            </w:r>
            <w:proofErr w:type="spellStart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Асланбекова</w:t>
            </w:r>
            <w:proofErr w:type="spellEnd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Ф.З.</w:t>
            </w:r>
          </w:p>
        </w:tc>
      </w:tr>
      <w:tr w:rsidR="004C5F89" w:rsidTr="00F57FD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851718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851718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851718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851718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851718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851718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851718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851718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851718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pStyle w:val="a3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proofErr w:type="spellStart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Агаева</w:t>
            </w:r>
            <w:proofErr w:type="spellEnd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Д.М.</w:t>
            </w:r>
          </w:p>
        </w:tc>
      </w:tr>
      <w:tr w:rsidR="004C5F89" w:rsidTr="00F57FD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4г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B807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B8072C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Асланбекова</w:t>
            </w:r>
            <w:proofErr w:type="spellEnd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Ф.З.</w:t>
            </w:r>
          </w:p>
        </w:tc>
      </w:tr>
      <w:tr w:rsidR="004C5F89" w:rsidTr="00F57FD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Ы</w:t>
            </w:r>
            <w:proofErr w:type="gramEnd"/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C5F89" w:rsidTr="00F57FD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C5F89" w:rsidTr="00F57FD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pStyle w:val="a3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.</w:t>
            </w:r>
            <w:proofErr w:type="spellStart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Асланбекова</w:t>
            </w:r>
            <w:proofErr w:type="spellEnd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Ф.З.</w:t>
            </w:r>
          </w:p>
        </w:tc>
      </w:tr>
      <w:tr w:rsidR="004C5F89" w:rsidTr="00F57FD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pStyle w:val="a3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proofErr w:type="spellStart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Ахмедханова</w:t>
            </w:r>
            <w:proofErr w:type="spellEnd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М.Т.</w:t>
            </w:r>
          </w:p>
        </w:tc>
      </w:tr>
      <w:tr w:rsidR="004C5F89" w:rsidTr="00F57FD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Асланбекова</w:t>
            </w:r>
            <w:proofErr w:type="spellEnd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Ф.З.</w:t>
            </w:r>
          </w:p>
        </w:tc>
      </w:tr>
      <w:tr w:rsidR="004C5F89" w:rsidTr="00F57FD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Асланбекова</w:t>
            </w:r>
            <w:proofErr w:type="spellEnd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Ф.З.</w:t>
            </w:r>
          </w:p>
        </w:tc>
      </w:tr>
      <w:tr w:rsidR="004C5F89" w:rsidTr="00F57FD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2г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Асланбекова</w:t>
            </w:r>
            <w:proofErr w:type="spellEnd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Ф.З.</w:t>
            </w:r>
          </w:p>
        </w:tc>
      </w:tr>
      <w:tr w:rsidR="004C5F89" w:rsidTr="00F57FD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D1A59" w:rsidTr="00F57FD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51718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51718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51718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51718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51718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51718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51718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51718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3.7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Ахмедханова</w:t>
            </w:r>
            <w:proofErr w:type="spellEnd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М.Т.</w:t>
            </w:r>
          </w:p>
        </w:tc>
      </w:tr>
      <w:tr w:rsidR="008D1A59" w:rsidTr="00F57FD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3.8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pStyle w:val="a3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.</w:t>
            </w:r>
            <w:proofErr w:type="spellStart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Асланбекова</w:t>
            </w:r>
            <w:proofErr w:type="spellEnd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Ф.З.</w:t>
            </w:r>
          </w:p>
        </w:tc>
      </w:tr>
      <w:tr w:rsidR="008D1A59" w:rsidTr="00F57FD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3.6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Асланбекова</w:t>
            </w:r>
            <w:proofErr w:type="spellEnd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Ф.З.</w:t>
            </w:r>
          </w:p>
        </w:tc>
      </w:tr>
      <w:tr w:rsidR="008D1A59" w:rsidTr="00F57FD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3г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3.7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pStyle w:val="a3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.</w:t>
            </w:r>
            <w:proofErr w:type="spellStart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Асланбекова</w:t>
            </w:r>
            <w:proofErr w:type="spellEnd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Ф.З.</w:t>
            </w:r>
          </w:p>
        </w:tc>
      </w:tr>
      <w:tr w:rsidR="008D1A59" w:rsidTr="00F57FD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D1A59" w:rsidTr="00F57FD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3.9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0.3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pStyle w:val="a3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.</w:t>
            </w:r>
            <w:proofErr w:type="spellStart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Асланбекова</w:t>
            </w:r>
            <w:proofErr w:type="spellEnd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Ф.З.</w:t>
            </w:r>
          </w:p>
        </w:tc>
      </w:tr>
      <w:tr w:rsidR="008D1A59" w:rsidTr="00F57FD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51718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51718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51718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51718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51718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51718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51718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83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51718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51718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pStyle w:val="a3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proofErr w:type="spellStart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Агаева</w:t>
            </w:r>
            <w:proofErr w:type="spellEnd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Д.М.</w:t>
            </w:r>
          </w:p>
        </w:tc>
      </w:tr>
      <w:tr w:rsidR="008D1A59" w:rsidTr="00F57FD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Я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87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3.6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Асланбекова</w:t>
            </w:r>
            <w:proofErr w:type="spellEnd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Ф.З.</w:t>
            </w:r>
          </w:p>
        </w:tc>
      </w:tr>
      <w:tr w:rsidR="008D1A59" w:rsidTr="00F57FD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51718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51718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51718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51718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51718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51718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51718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51718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51718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proofErr w:type="spellStart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Агаева</w:t>
            </w:r>
            <w:proofErr w:type="spellEnd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Д.М.</w:t>
            </w:r>
          </w:p>
        </w:tc>
      </w:tr>
      <w:tr w:rsidR="008D1A59" w:rsidTr="00F57FD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3.5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pStyle w:val="a3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.</w:t>
            </w:r>
            <w:proofErr w:type="spellStart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Асланбекова</w:t>
            </w:r>
            <w:proofErr w:type="spellEnd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Ф.З.</w:t>
            </w:r>
          </w:p>
        </w:tc>
      </w:tr>
      <w:tr w:rsidR="008D1A59" w:rsidTr="00F57FD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51718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51718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51718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51718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51718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51718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51718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51718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3.5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51718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0.2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pStyle w:val="a3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</w:pPr>
            <w:proofErr w:type="spellStart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Агаева</w:t>
            </w:r>
            <w:proofErr w:type="spellEnd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Д.М.</w:t>
            </w:r>
          </w:p>
        </w:tc>
      </w:tr>
      <w:tr w:rsidR="008D1A59" w:rsidTr="00F57FD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4г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F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3.5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A59" w:rsidRPr="004C5F89" w:rsidRDefault="008D1A59" w:rsidP="008D1A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Асланбекова</w:t>
            </w:r>
            <w:proofErr w:type="spellEnd"/>
            <w:r w:rsidRPr="004C5F89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 xml:space="preserve"> Ф.З.</w:t>
            </w:r>
          </w:p>
        </w:tc>
      </w:tr>
      <w:tr w:rsidR="004C5F89" w:rsidTr="00F57FD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C5F89" w:rsidRPr="004C5F89" w:rsidRDefault="004C5F89" w:rsidP="00F57FD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C3521" w:rsidRDefault="000C3521" w:rsidP="004C5F89">
      <w:pPr>
        <w:rPr>
          <w:rFonts w:ascii="Times New Roman" w:hAnsi="Times New Roman" w:cs="Times New Roman"/>
          <w:sz w:val="20"/>
          <w:szCs w:val="20"/>
        </w:rPr>
      </w:pPr>
    </w:p>
    <w:p w:rsidR="000C3521" w:rsidRDefault="000C3521" w:rsidP="000C352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Зам. директора по УВР _____________ А. И. </w:t>
      </w:r>
      <w:proofErr w:type="spellStart"/>
      <w:r>
        <w:rPr>
          <w:rFonts w:ascii="Times New Roman" w:hAnsi="Times New Roman" w:cs="Times New Roman"/>
          <w:sz w:val="20"/>
          <w:szCs w:val="20"/>
        </w:rPr>
        <w:t>Асланбеков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E114BB" w:rsidRDefault="00E114BB"/>
    <w:sectPr w:rsidR="00E114BB" w:rsidSect="00F57FD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3521"/>
    <w:rsid w:val="000C3521"/>
    <w:rsid w:val="000D7669"/>
    <w:rsid w:val="00203E30"/>
    <w:rsid w:val="003C3CFA"/>
    <w:rsid w:val="004C5F89"/>
    <w:rsid w:val="00640D55"/>
    <w:rsid w:val="00660086"/>
    <w:rsid w:val="0076364A"/>
    <w:rsid w:val="00851718"/>
    <w:rsid w:val="008D1A59"/>
    <w:rsid w:val="009032A5"/>
    <w:rsid w:val="0099729C"/>
    <w:rsid w:val="009B5315"/>
    <w:rsid w:val="00B8072C"/>
    <w:rsid w:val="00B919E7"/>
    <w:rsid w:val="00D170A2"/>
    <w:rsid w:val="00E114BB"/>
    <w:rsid w:val="00E3266A"/>
    <w:rsid w:val="00F57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3521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0C35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qFormat/>
    <w:rsid w:val="000C352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Каб.англ</dc:creator>
  <cp:lastModifiedBy>Каб.англ</cp:lastModifiedBy>
  <cp:revision>10</cp:revision>
  <cp:lastPrinted>2017-10-31T04:06:00Z</cp:lastPrinted>
  <dcterms:created xsi:type="dcterms:W3CDTF">2017-10-28T19:55:00Z</dcterms:created>
  <dcterms:modified xsi:type="dcterms:W3CDTF">2017-12-26T23:06:00Z</dcterms:modified>
</cp:coreProperties>
</file>